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BC" w:rsidRDefault="00B7316B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641FB">
        <w:rPr>
          <w:sz w:val="28"/>
          <w:szCs w:val="28"/>
        </w:rPr>
        <w:t>3</w:t>
      </w:r>
    </w:p>
    <w:p w:rsidR="009652BC" w:rsidRDefault="009652BC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к приказу Департамента </w:t>
      </w:r>
    </w:p>
    <w:p w:rsidR="009652BC" w:rsidRDefault="009652BC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</w:p>
    <w:p w:rsidR="009652BC" w:rsidRDefault="009652BC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>по здравоохранению</w:t>
      </w:r>
    </w:p>
    <w:p w:rsidR="009652BC" w:rsidRDefault="009652BC" w:rsidP="00D20210">
      <w:pPr>
        <w:ind w:firstLine="11880"/>
        <w:rPr>
          <w:sz w:val="28"/>
          <w:szCs w:val="28"/>
        </w:rPr>
      </w:pPr>
      <w:r>
        <w:rPr>
          <w:sz w:val="28"/>
          <w:szCs w:val="28"/>
        </w:rPr>
        <w:t>от ___________ № ______</w:t>
      </w:r>
    </w:p>
    <w:p w:rsidR="009652BC" w:rsidRPr="007F11C8" w:rsidRDefault="009652BC" w:rsidP="009652BC">
      <w:pPr>
        <w:jc w:val="center"/>
        <w:rPr>
          <w:b/>
        </w:rPr>
      </w:pPr>
      <w:r w:rsidRPr="007F11C8">
        <w:rPr>
          <w:b/>
        </w:rPr>
        <w:t>Схема</w:t>
      </w:r>
    </w:p>
    <w:p w:rsidR="009652BC" w:rsidRPr="007F11C8" w:rsidRDefault="009652BC" w:rsidP="00D20210">
      <w:pPr>
        <w:jc w:val="center"/>
        <w:rPr>
          <w:b/>
        </w:rPr>
      </w:pPr>
      <w:r w:rsidRPr="007F11C8">
        <w:rPr>
          <w:b/>
        </w:rPr>
        <w:t xml:space="preserve">маршрутизации больных </w:t>
      </w:r>
      <w:r w:rsidR="00683C79" w:rsidRPr="007F11C8">
        <w:rPr>
          <w:b/>
        </w:rPr>
        <w:t>с заболеваниями пульмонологического профиля</w:t>
      </w:r>
      <w:r w:rsidRPr="007F11C8">
        <w:rPr>
          <w:b/>
        </w:rPr>
        <w:t xml:space="preserve"> на территории Смоленской области </w:t>
      </w:r>
    </w:p>
    <w:p w:rsidR="009652BC" w:rsidRDefault="0098257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53" type="#_x0000_t116" style="position:absolute;margin-left:137.3pt;margin-top:15.2pt;width:121.5pt;height:18pt;z-index:251661312">
            <v:textbox style="mso-next-textbox:#_x0000_s1153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«Краснинская ЦРБ»</w:t>
                  </w:r>
                </w:p>
                <w:p w:rsidR="00CB0BA4" w:rsidRDefault="00CB0BA4"/>
              </w:txbxContent>
            </v:textbox>
          </v:shape>
        </w:pict>
      </w:r>
      <w:r w:rsidR="002C51C2">
        <w:rPr>
          <w:b/>
          <w:noProof/>
          <w:sz w:val="28"/>
          <w:szCs w:val="28"/>
        </w:rPr>
        <w:pict>
          <v:shape id="_x0000_s1059" type="#_x0000_t116" style="position:absolute;margin-left:402.6pt;margin-top:15.2pt;width:144.5pt;height:18.55pt;z-index:251624448">
            <v:textbox style="mso-next-textbox:#_x0000_s1059">
              <w:txbxContent>
                <w:p w:rsidR="007529E7" w:rsidRPr="007F11C8" w:rsidRDefault="007529E7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«Холм-Жирковская ЦРБ»</w:t>
                  </w:r>
                </w:p>
              </w:txbxContent>
            </v:textbox>
          </v:shape>
        </w:pict>
      </w:r>
      <w:r w:rsidR="007F7BCD">
        <w:rPr>
          <w:b/>
          <w:noProof/>
          <w:sz w:val="28"/>
          <w:szCs w:val="28"/>
        </w:rPr>
        <w:pict>
          <v:shape id="_x0000_s1190" type="#_x0000_t116" style="position:absolute;margin-left:600pt;margin-top:15.2pt;width:138pt;height:18.55pt;z-index:251677696">
            <v:textbox style="mso-next-textbox:#_x0000_s1190">
              <w:txbxContent>
                <w:p w:rsidR="00494341" w:rsidRPr="007F11C8" w:rsidRDefault="00D710A6" w:rsidP="00D710A6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</w:t>
                  </w:r>
                  <w:r w:rsidR="00494341" w:rsidRPr="007F11C8">
                    <w:rPr>
                      <w:sz w:val="16"/>
                      <w:szCs w:val="16"/>
                    </w:rPr>
                    <w:t>Б</w:t>
                  </w:r>
                  <w:r w:rsidRPr="007F11C8">
                    <w:rPr>
                      <w:sz w:val="16"/>
                      <w:szCs w:val="16"/>
                    </w:rPr>
                    <w:t>УЗ</w:t>
                  </w:r>
                  <w:r w:rsidR="00494341" w:rsidRPr="007F11C8">
                    <w:rPr>
                      <w:sz w:val="16"/>
                      <w:szCs w:val="16"/>
                    </w:rPr>
                    <w:t xml:space="preserve"> «</w:t>
                  </w:r>
                  <w:r w:rsidRPr="007F11C8">
                    <w:rPr>
                      <w:sz w:val="16"/>
                      <w:szCs w:val="16"/>
                    </w:rPr>
                    <w:t>Озернинская РБ № 1</w:t>
                  </w:r>
                  <w:r w:rsidR="00494341" w:rsidRPr="007F11C8">
                    <w:rPr>
                      <w:sz w:val="16"/>
                      <w:szCs w:val="16"/>
                    </w:rPr>
                    <w:t>»</w:t>
                  </w:r>
                </w:p>
              </w:txbxContent>
            </v:textbox>
          </v:shape>
        </w:pict>
      </w:r>
    </w:p>
    <w:p w:rsidR="009652BC" w:rsidRDefault="0098257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87" type="#_x0000_t116" style="position:absolute;margin-left:270pt;margin-top:-.35pt;width:117.8pt;height:18pt;z-index:251676672">
            <v:textbox style="mso-next-textbox:#_x0000_s1187">
              <w:txbxContent>
                <w:p w:rsidR="00494341" w:rsidRPr="007F11C8" w:rsidRDefault="00494341" w:rsidP="00494341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«Смоленская ЦРБ»</w:t>
                  </w:r>
                </w:p>
                <w:p w:rsidR="00494341" w:rsidRDefault="00494341"/>
              </w:txbxContent>
            </v:textbox>
          </v:shape>
        </w:pict>
      </w:r>
      <w:r w:rsidR="00ED5A01">
        <w:rPr>
          <w:b/>
          <w:noProof/>
          <w:sz w:val="28"/>
          <w:szCs w:val="28"/>
        </w:rPr>
        <w:pict>
          <v:line id="_x0000_s1198" style="position:absolute;z-index:251680768" from="112.3pt,14.25pt" to="241.8pt,65.25pt" strokeweight="1pt">
            <v:stroke endarrow="block"/>
          </v:line>
        </w:pict>
      </w:r>
      <w:r w:rsidR="002C51C2">
        <w:rPr>
          <w:b/>
          <w:noProof/>
          <w:sz w:val="28"/>
          <w:szCs w:val="28"/>
        </w:rPr>
        <w:pict>
          <v:shape id="_x0000_s1235" type="#_x0000_t116" style="position:absolute;margin-left:20.8pt;margin-top:-.35pt;width:95.2pt;height:18pt;z-index:251689984">
            <v:textbox style="mso-next-textbox:#_x0000_s1235">
              <w:txbxContent>
                <w:p w:rsidR="005B4895" w:rsidRPr="007F11C8" w:rsidRDefault="005B4895" w:rsidP="005B4895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г. Смоленска</w:t>
                  </w:r>
                </w:p>
              </w:txbxContent>
            </v:textbox>
          </v:shape>
        </w:pict>
      </w:r>
      <w:r w:rsidR="002C51C2">
        <w:rPr>
          <w:b/>
          <w:noProof/>
          <w:sz w:val="28"/>
          <w:szCs w:val="28"/>
        </w:rPr>
        <w:pict>
          <v:line id="_x0000_s1127" style="position:absolute;z-index:251650048" from="547.1pt,8.25pt" to="563.8pt,8.25pt" strokeweight=".25pt">
            <v:stroke endarrow="open"/>
          </v:line>
        </w:pict>
      </w:r>
      <w:r w:rsidR="002C51C2">
        <w:rPr>
          <w:b/>
          <w:noProof/>
          <w:sz w:val="28"/>
          <w:szCs w:val="28"/>
        </w:rPr>
        <w:pict>
          <v:line id="_x0000_s1119" style="position:absolute;z-index:251648000" from="563.8pt,8.25pt" to="563.8pt,89.25pt" strokeweight="1pt"/>
        </w:pict>
      </w:r>
      <w:r w:rsidR="007F7BCD">
        <w:rPr>
          <w:b/>
          <w:noProof/>
          <w:sz w:val="28"/>
          <w:szCs w:val="28"/>
        </w:rPr>
        <w:pict>
          <v:line id="_x0000_s1193" style="position:absolute;z-index:251678720" from="584.2pt,8.25pt" to="584.2pt,38.1pt" strokeweight=".25pt">
            <v:stroke endarrow="open"/>
          </v:line>
        </w:pict>
      </w:r>
      <w:r w:rsidR="007F7BCD">
        <w:rPr>
          <w:b/>
          <w:noProof/>
          <w:sz w:val="28"/>
          <w:szCs w:val="28"/>
        </w:rPr>
        <w:pict>
          <v:line id="_x0000_s1195" style="position:absolute;flip:x;z-index:251679744" from="584.2pt,8.1pt" to="600pt,8.1pt" strokeweight=".25pt">
            <v:stroke endarrow="open"/>
          </v:line>
        </w:pict>
      </w:r>
    </w:p>
    <w:p w:rsidR="009652BC" w:rsidRDefault="0098257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30" style="position:absolute;z-index:251686912" from="202.3pt,1.55pt" to="273.3pt,49.15pt" strokeweight="1pt">
            <v:stroke endarrow="block"/>
          </v:line>
        </w:pict>
      </w:r>
      <w:r w:rsidR="00ED5A01">
        <w:rPr>
          <w:b/>
          <w:noProof/>
          <w:sz w:val="28"/>
          <w:szCs w:val="28"/>
        </w:rPr>
        <w:pict>
          <v:line id="_x0000_s1240" style="position:absolute;flip:x;z-index:251695104" from="309.3pt,1pt" to="309.3pt,49.15pt" strokeweight="1pt">
            <v:stroke endarrow="block"/>
          </v:line>
        </w:pict>
      </w:r>
      <w:r w:rsidR="00ED5A01">
        <w:rPr>
          <w:b/>
          <w:noProof/>
          <w:sz w:val="28"/>
          <w:szCs w:val="28"/>
        </w:rPr>
        <w:pict>
          <v:line id="_x0000_s1238" style="position:absolute;z-index:251693056" from="64.3pt,1.55pt" to="64.3pt,44.2pt" strokeweight=".25pt">
            <v:stroke endarrow="open"/>
          </v:line>
        </w:pict>
      </w:r>
      <w:r w:rsidR="0076306B">
        <w:rPr>
          <w:b/>
          <w:noProof/>
          <w:sz w:val="28"/>
          <w:szCs w:val="28"/>
        </w:rPr>
        <w:pict>
          <v:shape id="_x0000_s1062" type="#_x0000_t116" style="position:absolute;margin-left:409.3pt;margin-top:13.1pt;width:134.5pt;height:19.05pt;z-index:251625472">
            <v:textbox style="mso-next-textbox:#_x0000_s1062">
              <w:txbxContent>
                <w:p w:rsidR="007529E7" w:rsidRPr="007F11C8" w:rsidRDefault="007529E7" w:rsidP="007529E7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«Дорогобужская ЦРБ»</w:t>
                  </w:r>
                </w:p>
                <w:p w:rsidR="007529E7" w:rsidRDefault="007529E7"/>
              </w:txbxContent>
            </v:textbox>
          </v:shape>
        </w:pict>
      </w:r>
    </w:p>
    <w:p w:rsidR="00444988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30" style="position:absolute;z-index:251651072" from="543.8pt,5.9pt" to="563.8pt,5.9pt" strokeweight=".25pt">
            <v:stroke endarrow="open"/>
          </v:line>
        </w:pict>
      </w:r>
      <w:r w:rsidR="007F7BCD">
        <w:rPr>
          <w:b/>
          <w:noProof/>
          <w:sz w:val="28"/>
          <w:szCs w:val="28"/>
        </w:rPr>
        <w:pict>
          <v:shape id="_x0000_s1066" type="#_x0000_t116" style="position:absolute;margin-left:577.8pt;margin-top:2.9pt;width:130.2pt;height:19.05pt;flip:y;z-index:251626496">
            <v:textbox style="mso-next-textbox:#_x0000_s1066">
              <w:txbxContent>
                <w:p w:rsidR="00444988" w:rsidRPr="007F11C8" w:rsidRDefault="00444988" w:rsidP="00444988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</w:t>
                  </w:r>
                  <w:r w:rsidR="000C0B35" w:rsidRPr="007F11C8">
                    <w:rPr>
                      <w:sz w:val="16"/>
                      <w:szCs w:val="16"/>
                    </w:rPr>
                    <w:t>Духо</w:t>
                  </w:r>
                  <w:r w:rsidRPr="007F11C8">
                    <w:rPr>
                      <w:sz w:val="16"/>
                      <w:szCs w:val="16"/>
                    </w:rPr>
                    <w:t>вщинская ЦРБ»</w:t>
                  </w:r>
                </w:p>
              </w:txbxContent>
            </v:textbox>
          </v:shape>
        </w:pict>
      </w:r>
      <w:r w:rsidR="00D92906">
        <w:rPr>
          <w:b/>
          <w:noProof/>
          <w:sz w:val="28"/>
          <w:szCs w:val="28"/>
        </w:rPr>
        <w:pict>
          <v:line id="_x0000_s1109" style="position:absolute;z-index:251643904" from="738pt,11.9pt" to="738pt,92.9pt" strokeweight="1pt"/>
        </w:pict>
      </w:r>
      <w:r w:rsidR="00D710A6">
        <w:rPr>
          <w:b/>
          <w:noProof/>
          <w:sz w:val="28"/>
          <w:szCs w:val="28"/>
        </w:rPr>
        <w:pict>
          <v:line id="_x0000_s1116" style="position:absolute;flip:y;z-index:251646976" from="708pt,11.9pt" to="738pt,11.9pt" strokeweight=".25pt">
            <v:stroke endarrow="open"/>
          </v:line>
        </w:pict>
      </w:r>
    </w:p>
    <w:p w:rsidR="00444988" w:rsidRDefault="0076306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9" style="position:absolute;margin-left:432.3pt;margin-top:12pt;width:95.5pt;height:41.6pt;z-index:251619328">
            <v:textbox style="mso-next-textbox:#_x0000_s1029">
              <w:txbxContent>
                <w:p w:rsidR="00D20210" w:rsidRPr="002C51C2" w:rsidRDefault="00444988" w:rsidP="0044498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C51C2">
                    <w:rPr>
                      <w:b/>
                      <w:sz w:val="20"/>
                      <w:szCs w:val="20"/>
                    </w:rPr>
                    <w:t xml:space="preserve">ОГБУЗ </w:t>
                  </w:r>
                </w:p>
                <w:p w:rsidR="00444988" w:rsidRPr="007F11C8" w:rsidRDefault="00444988" w:rsidP="0044498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2C51C2">
                    <w:rPr>
                      <w:b/>
                      <w:sz w:val="20"/>
                      <w:szCs w:val="20"/>
                    </w:rPr>
                    <w:t>«Сафоновская ЦРБ»</w:t>
                  </w:r>
                </w:p>
              </w:txbxContent>
            </v:textbox>
          </v:rect>
        </w:pict>
      </w:r>
      <w:r w:rsidR="002C51C2">
        <w:rPr>
          <w:b/>
          <w:noProof/>
          <w:sz w:val="28"/>
          <w:szCs w:val="28"/>
        </w:rPr>
        <w:pict>
          <v:shape id="_x0000_s1237" type="#_x0000_t116" style="position:absolute;margin-left:11.8pt;margin-top:12pt;width:125.5pt;height:60pt;z-index:251692032">
            <v:textbox style="mso-next-textbox:#_x0000_s1237">
              <w:txbxContent>
                <w:p w:rsidR="002540D7" w:rsidRPr="007F11C8" w:rsidRDefault="002540D7" w:rsidP="00F2045A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Кабинет врача пульмонолога</w:t>
                  </w:r>
                </w:p>
                <w:p w:rsidR="002540D7" w:rsidRPr="007F11C8" w:rsidRDefault="00F2045A" w:rsidP="00F2045A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 xml:space="preserve">ОГБУЗ </w:t>
                  </w:r>
                  <w:r w:rsidR="002540D7" w:rsidRPr="007F11C8">
                    <w:rPr>
                      <w:sz w:val="16"/>
                      <w:szCs w:val="16"/>
                    </w:rPr>
                    <w:t>п</w:t>
                  </w:r>
                  <w:r w:rsidR="00ED1ADD">
                    <w:rPr>
                      <w:sz w:val="16"/>
                      <w:szCs w:val="16"/>
                    </w:rPr>
                    <w:t>о</w:t>
                  </w:r>
                  <w:r w:rsidR="002540D7" w:rsidRPr="007F11C8">
                    <w:rPr>
                      <w:sz w:val="16"/>
                      <w:szCs w:val="16"/>
                    </w:rPr>
                    <w:t>ликлиника №1</w:t>
                  </w:r>
                </w:p>
                <w:p w:rsidR="002540D7" w:rsidRPr="007F11C8" w:rsidRDefault="002540D7" w:rsidP="00F2045A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п</w:t>
                  </w:r>
                  <w:r w:rsidR="00ED1ADD">
                    <w:rPr>
                      <w:sz w:val="16"/>
                      <w:szCs w:val="16"/>
                    </w:rPr>
                    <w:t>о</w:t>
                  </w:r>
                  <w:r w:rsidRPr="007F11C8">
                    <w:rPr>
                      <w:sz w:val="16"/>
                      <w:szCs w:val="16"/>
                    </w:rPr>
                    <w:t>ликлиника №6</w:t>
                  </w:r>
                </w:p>
                <w:p w:rsidR="00F2045A" w:rsidRPr="007F11C8" w:rsidRDefault="00F2045A" w:rsidP="00F2045A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г. Смоленска</w:t>
                  </w:r>
                </w:p>
              </w:txbxContent>
            </v:textbox>
          </v:shape>
        </w:pict>
      </w:r>
    </w:p>
    <w:p w:rsidR="00444988" w:rsidRDefault="00ED5A01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239" style="position:absolute;margin-left:240pt;margin-top:.4pt;width:141.3pt;height:88.45pt;z-index:251694080">
            <v:textbox style="mso-next-textbox:#_x0000_s1239">
              <w:txbxContent>
                <w:p w:rsidR="002C51C2" w:rsidRPr="0076306B" w:rsidRDefault="002C51C2" w:rsidP="002C51C2">
                  <w:pPr>
                    <w:jc w:val="center"/>
                    <w:rPr>
                      <w:b/>
                      <w:i/>
                    </w:rPr>
                  </w:pPr>
                  <w:r w:rsidRPr="0076306B">
                    <w:rPr>
                      <w:b/>
                      <w:i/>
                    </w:rPr>
                    <w:t>ОГБУЗ</w:t>
                  </w:r>
                </w:p>
                <w:p w:rsidR="002C51C2" w:rsidRPr="007F11C8" w:rsidRDefault="002C51C2" w:rsidP="002C51C2">
                  <w:pPr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 w:rsidRPr="0076306B">
                    <w:rPr>
                      <w:b/>
                      <w:i/>
                    </w:rPr>
                    <w:t>«Клиническая больница № 1»</w:t>
                  </w:r>
                  <w:r w:rsidR="00ED1ADD">
                    <w:rPr>
                      <w:b/>
                      <w:i/>
                    </w:rPr>
                    <w:t>, Центр респираторной медицины</w:t>
                  </w:r>
                </w:p>
              </w:txbxContent>
            </v:textbox>
          </v:rect>
        </w:pict>
      </w:r>
      <w:r w:rsidR="007F7BCD">
        <w:rPr>
          <w:b/>
          <w:noProof/>
          <w:sz w:val="28"/>
          <w:szCs w:val="28"/>
        </w:rPr>
        <w:pict>
          <v:shape id="_x0000_s1069" type="#_x0000_t116" style="position:absolute;margin-left:580.8pt;margin-top:6.7pt;width:127.2pt;height:18pt;z-index:251627520">
            <v:textbox style="mso-next-textbox:#_x0000_s1069">
              <w:txbxContent>
                <w:p w:rsidR="00444988" w:rsidRPr="007F11C8" w:rsidRDefault="00444988" w:rsidP="00444988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«Кардымовская ЦРБ»</w:t>
                  </w:r>
                </w:p>
              </w:txbxContent>
            </v:textbox>
          </v:shape>
        </w:pict>
      </w:r>
      <w:r w:rsidR="00D710A6">
        <w:rPr>
          <w:b/>
          <w:noProof/>
          <w:sz w:val="28"/>
          <w:szCs w:val="28"/>
        </w:rPr>
        <w:pict>
          <v:line id="_x0000_s1113" style="position:absolute;flip:y;z-index:251645952" from="708pt,15.7pt" to="738pt,15.7pt" strokeweight=".25pt">
            <v:stroke endarrow="open"/>
          </v:line>
        </w:pict>
      </w:r>
    </w:p>
    <w:p w:rsidR="00444988" w:rsidRDefault="00ED5A01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36" style="position:absolute;z-index:251691008" from="138pt,8.6pt" to="241.8pt,8.75pt" strokeweight="1pt">
            <v:stroke endarrow="block"/>
          </v:line>
        </w:pict>
      </w:r>
      <w:r w:rsidR="0050473E">
        <w:rPr>
          <w:b/>
          <w:noProof/>
          <w:sz w:val="28"/>
          <w:szCs w:val="28"/>
        </w:rPr>
        <w:pict>
          <v:line id="_x0000_s1120" style="position:absolute;flip:x y;z-index:251649024" from="527.8pt,8.75pt" to="563.8pt,8.75pt" strokeweight="1pt">
            <v:stroke endarrow="block"/>
          </v:line>
        </w:pict>
      </w:r>
      <w:r w:rsidR="002F0836">
        <w:rPr>
          <w:b/>
          <w:noProof/>
          <w:sz w:val="28"/>
          <w:szCs w:val="28"/>
        </w:rPr>
        <w:pict>
          <v:line id="_x0000_s1092" style="position:absolute;z-index:251637760" from="198pt,3.4pt" to="198pt,3.4pt">
            <v:stroke endarrow="block"/>
          </v:line>
        </w:pict>
      </w:r>
    </w:p>
    <w:p w:rsidR="00444988" w:rsidRDefault="0076306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2" style="position:absolute;margin-left:606.8pt;margin-top:10.5pt;width:89.2pt;height:41.15pt;z-index:251620352">
            <v:textbox style="mso-next-textbox:#_x0000_s1032">
              <w:txbxContent>
                <w:p w:rsidR="00D20210" w:rsidRPr="0076306B" w:rsidRDefault="00444988" w:rsidP="0044498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 xml:space="preserve">ОГБУЗ </w:t>
                  </w:r>
                </w:p>
                <w:p w:rsidR="00444988" w:rsidRPr="007F11C8" w:rsidRDefault="00444988" w:rsidP="0044498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>«Ярцевская ЦРБ»</w:t>
                  </w:r>
                </w:p>
              </w:txbxContent>
            </v:textbox>
          </v:rect>
        </w:pict>
      </w:r>
      <w:r w:rsidR="002C51C2">
        <w:rPr>
          <w:b/>
          <w:noProof/>
          <w:sz w:val="28"/>
          <w:szCs w:val="28"/>
        </w:rPr>
        <w:pict>
          <v:line id="_x0000_s1217" style="position:absolute;z-index:251683840" from="477.3pt,5.3pt" to="477.3pt,46.5pt" strokeweight="1pt">
            <v:stroke endarrow="block"/>
          </v:line>
        </w:pict>
      </w:r>
      <w:r w:rsidR="00D20210">
        <w:rPr>
          <w:b/>
          <w:noProof/>
          <w:sz w:val="28"/>
          <w:szCs w:val="28"/>
        </w:rPr>
        <w:pict>
          <v:line id="_x0000_s1106" style="position:absolute;z-index:251642880" from="5in,5.3pt" to="5in,5.3pt"/>
        </w:pict>
      </w:r>
    </w:p>
    <w:p w:rsidR="00444988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31" style="position:absolute;flip:x;z-index:251687936" from="534.8pt,11.95pt" to="606.8pt,30.4pt" strokeweight="1pt">
            <v:stroke endarrow="block"/>
          </v:line>
        </w:pict>
      </w:r>
      <w:r w:rsidR="00D92906">
        <w:rPr>
          <w:b/>
          <w:noProof/>
          <w:sz w:val="28"/>
          <w:szCs w:val="28"/>
        </w:rPr>
        <w:pict>
          <v:line id="_x0000_s1112" style="position:absolute;flip:x y;z-index:251644928" from="696pt,12.4pt" to="738pt,12.4pt" strokeweight="1pt">
            <v:stroke endarrow="block"/>
          </v:line>
        </w:pict>
      </w:r>
    </w:p>
    <w:p w:rsidR="00444988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margin-left:397.3pt;margin-top:14.3pt;width:137.5pt;height:60.15pt;z-index:251618304">
            <v:textbox style="mso-next-textbox:#_x0000_s1028">
              <w:txbxContent>
                <w:p w:rsidR="00ED1ADD" w:rsidRPr="007F11C8" w:rsidRDefault="00444988" w:rsidP="00ED1ADD">
                  <w:pPr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 w:rsidRPr="002C51C2">
                    <w:rPr>
                      <w:b/>
                      <w:i/>
                    </w:rPr>
                    <w:t>ОГБУЗ</w:t>
                  </w:r>
                  <w:r w:rsidR="002C51C2" w:rsidRPr="002C51C2">
                    <w:rPr>
                      <w:b/>
                      <w:i/>
                    </w:rPr>
                    <w:t xml:space="preserve"> СОКБ</w:t>
                  </w:r>
                  <w:r w:rsidR="00ED1ADD">
                    <w:rPr>
                      <w:b/>
                      <w:i/>
                    </w:rPr>
                    <w:t>,</w:t>
                  </w:r>
                  <w:r w:rsidR="00ED1ADD" w:rsidRPr="00ED1ADD">
                    <w:rPr>
                      <w:b/>
                      <w:i/>
                    </w:rPr>
                    <w:t xml:space="preserve"> </w:t>
                  </w:r>
                  <w:r w:rsidR="00ED1ADD">
                    <w:rPr>
                      <w:b/>
                      <w:i/>
                    </w:rPr>
                    <w:t>Центр респираторной медицины ОГБУЗ КБ №1</w:t>
                  </w:r>
                </w:p>
                <w:p w:rsidR="00444988" w:rsidRPr="002C51C2" w:rsidRDefault="00444988" w:rsidP="00FA523C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p w:rsidR="00444988" w:rsidRDefault="0076306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28" style="position:absolute;flip:y;z-index:251684864" from="163.3pt,11.05pt" to="397.3pt,38.05pt" strokeweight="1pt">
            <v:stroke endarrow="block"/>
          </v:line>
        </w:pict>
      </w:r>
      <w:r>
        <w:rPr>
          <w:b/>
          <w:noProof/>
          <w:sz w:val="28"/>
          <w:szCs w:val="28"/>
        </w:rPr>
        <w:pict>
          <v:rect id="_x0000_s1046" style="position:absolute;margin-left:69.3pt;margin-top:8.35pt;width:94pt;height:41.05pt;z-index:251623424">
            <v:textbox style="mso-next-textbox:#_x0000_s1046">
              <w:txbxContent>
                <w:p w:rsidR="00D20210" w:rsidRPr="0076306B" w:rsidRDefault="00444988" w:rsidP="0044498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 xml:space="preserve">ОГБУЗ </w:t>
                  </w:r>
                </w:p>
                <w:p w:rsidR="00444988" w:rsidRPr="007F11C8" w:rsidRDefault="00444988" w:rsidP="0044498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>«Вяземская ЦРБ»</w:t>
                  </w:r>
                </w:p>
              </w:txbxContent>
            </v:textbox>
          </v:rect>
        </w:pict>
      </w:r>
      <w:r w:rsidR="002F0836">
        <w:rPr>
          <w:b/>
          <w:noProof/>
          <w:sz w:val="28"/>
          <w:szCs w:val="28"/>
        </w:rPr>
        <w:pict>
          <v:line id="_x0000_s1097" style="position:absolute;z-index:251639808" from="192pt,11.05pt" to="192pt,11.05pt">
            <v:stroke endarrow="block"/>
          </v:line>
        </w:pict>
      </w:r>
    </w:p>
    <w:p w:rsidR="00444988" w:rsidRDefault="00ED1ADD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29" style="position:absolute;flip:y;z-index:251685888" from="292.3pt,6.25pt" to="386.1pt,60.25pt" strokeweight="1pt">
            <v:stroke endarrow="block"/>
          </v:line>
        </w:pict>
      </w:r>
      <w:r w:rsidR="0076306B">
        <w:rPr>
          <w:b/>
          <w:noProof/>
          <w:sz w:val="28"/>
          <w:szCs w:val="28"/>
        </w:rPr>
        <w:pict>
          <v:line id="_x0000_s1232" style="position:absolute;flip:x y;z-index:251688960" from="534.8pt,6.25pt" to="595.3pt,42.25pt" strokeweight="1pt">
            <v:stroke endarrow="block"/>
          </v:line>
        </w:pict>
      </w:r>
    </w:p>
    <w:p w:rsidR="00444988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83" style="position:absolute;z-index:251633664" from="15.3pt,3.7pt" to="15.3pt,192.7pt" strokeweight="1pt"/>
        </w:pict>
      </w:r>
      <w:r>
        <w:rPr>
          <w:b/>
          <w:noProof/>
          <w:sz w:val="28"/>
          <w:szCs w:val="28"/>
        </w:rPr>
        <w:pict>
          <v:line id="_x0000_s1103" style="position:absolute;z-index:251641856" from="15.3pt,3.7pt" to="69.3pt,3.7pt" strokeweight="1pt">
            <v:stroke endarrow="block"/>
          </v:line>
        </w:pict>
      </w:r>
    </w:p>
    <w:p w:rsidR="00444988" w:rsidRDefault="0076306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6" style="position:absolute;margin-left:595.3pt;margin-top:10.1pt;width:94.7pt;height:43.5pt;z-index:251621376">
            <v:textbox style="mso-next-textbox:#_x0000_s1036">
              <w:txbxContent>
                <w:p w:rsidR="00CB0BA4" w:rsidRPr="0076306B" w:rsidRDefault="00444988" w:rsidP="0044498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>ОГБУЗ</w:t>
                  </w:r>
                </w:p>
                <w:p w:rsidR="00444988" w:rsidRPr="007F11C8" w:rsidRDefault="00444988" w:rsidP="0044498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>«Рославльская ЦРБ»</w:t>
                  </w:r>
                </w:p>
              </w:txbxContent>
            </v:textbox>
          </v:rect>
        </w:pict>
      </w:r>
      <w:r w:rsidR="002C51C2">
        <w:rPr>
          <w:b/>
          <w:noProof/>
          <w:sz w:val="28"/>
          <w:szCs w:val="28"/>
        </w:rPr>
        <w:pict>
          <v:shape id="_x0000_s1070" type="#_x0000_t116" style="position:absolute;margin-left:42.3pt;margin-top:12.95pt;width:121pt;height:18.55pt;z-index:251628544">
            <v:textbox style="mso-next-textbox:#_x0000_s1070">
              <w:txbxContent>
                <w:p w:rsidR="00444988" w:rsidRPr="007F11C8" w:rsidRDefault="00444988" w:rsidP="002540D7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«Гагаринская ЦРБ»</w:t>
                  </w:r>
                </w:p>
              </w:txbxContent>
            </v:textbox>
          </v:shape>
        </w:pict>
      </w:r>
    </w:p>
    <w:p w:rsidR="00444988" w:rsidRDefault="0098257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242" style="position:absolute;z-index:251697152" from="512.3pt,15.4pt" to="554.3pt,15.4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shape id="_x0000_s1241" type="#_x0000_t116" style="position:absolute;margin-left:386.1pt;margin-top:9pt;width:126.2pt;height:18pt;z-index:251696128">
            <v:textbox style="mso-next-textbox:#_x0000_s1241">
              <w:txbxContent>
                <w:p w:rsidR="0098257B" w:rsidRPr="007F11C8" w:rsidRDefault="0098257B" w:rsidP="0098257B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 xml:space="preserve">ОГБУЗ </w:t>
                  </w:r>
                  <w:r w:rsidRPr="0098257B">
                    <w:rPr>
                      <w:sz w:val="16"/>
                      <w:szCs w:val="16"/>
                    </w:rPr>
                    <w:t>«Починковская ЦРБ»</w:t>
                  </w:r>
                </w:p>
                <w:p w:rsidR="0098257B" w:rsidRDefault="0098257B" w:rsidP="0098257B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line id="_x0000_s1144" style="position:absolute;z-index:251658240" from="554.3pt,14.85pt" to="595.3pt,14.85pt" strokeweight="1pt">
            <v:stroke endarrow="block"/>
          </v:line>
        </w:pict>
      </w:r>
      <w:r w:rsidR="0076306B">
        <w:rPr>
          <w:b/>
          <w:noProof/>
          <w:sz w:val="28"/>
          <w:szCs w:val="28"/>
        </w:rPr>
        <w:pict>
          <v:rect id="_x0000_s1041" style="position:absolute;margin-left:259.8pt;margin-top:15.4pt;width:94pt;height:39.6pt;z-index:251622400">
            <v:textbox style="mso-next-textbox:#_x0000_s1041">
              <w:txbxContent>
                <w:p w:rsidR="000C0B35" w:rsidRPr="0076306B" w:rsidRDefault="00444988" w:rsidP="0044498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 xml:space="preserve">ОГБУЗ </w:t>
                  </w:r>
                </w:p>
                <w:p w:rsidR="00444988" w:rsidRPr="007F11C8" w:rsidRDefault="00444988" w:rsidP="0044498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6306B">
                    <w:rPr>
                      <w:b/>
                      <w:sz w:val="20"/>
                      <w:szCs w:val="20"/>
                    </w:rPr>
                    <w:t>«Руднянская ЦРБ»</w:t>
                  </w:r>
                </w:p>
              </w:txbxContent>
            </v:textbox>
          </v:rect>
        </w:pict>
      </w:r>
      <w:r w:rsidR="002C51C2">
        <w:rPr>
          <w:b/>
          <w:noProof/>
          <w:sz w:val="28"/>
          <w:szCs w:val="28"/>
        </w:rPr>
        <w:pict>
          <v:line id="_x0000_s1087" style="position:absolute;flip:x y;z-index:251634688" from="15.3pt,5.7pt" to="42.3pt,5.85pt" strokeweight=".25pt">
            <v:stroke endarrow="open"/>
          </v:line>
        </w:pict>
      </w:r>
      <w:r w:rsidR="002C51C2">
        <w:rPr>
          <w:b/>
          <w:noProof/>
          <w:sz w:val="28"/>
          <w:szCs w:val="28"/>
        </w:rPr>
        <w:pict>
          <v:line id="_x0000_s1143" style="position:absolute;z-index:251657216" from="554.3pt,14.85pt" to="554.3pt,158.85pt" strokeweight="1pt"/>
        </w:pict>
      </w:r>
    </w:p>
    <w:p w:rsidR="00444988" w:rsidRDefault="00D92906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65" style="position:absolute;flip:x;z-index:251669504" from="690pt,7.75pt" to="738pt,7.75pt" strokeweight="1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164" style="position:absolute;flip:y;z-index:251668480" from="738pt,7.75pt" to="738pt,115.75pt" strokeweight="1pt"/>
        </w:pict>
      </w:r>
    </w:p>
    <w:p w:rsidR="00444988" w:rsidRDefault="0098257B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33" style="position:absolute;flip:x y;z-index:251652096" from="211.8pt,.65pt" to="211.8pt,81.65pt" strokeweight="1pt"/>
        </w:pict>
      </w:r>
      <w:r w:rsidR="002C51C2">
        <w:rPr>
          <w:b/>
          <w:noProof/>
          <w:sz w:val="28"/>
          <w:szCs w:val="28"/>
        </w:rPr>
        <w:pict>
          <v:line id="_x0000_s1088" style="position:absolute;flip:x;z-index:251635712" from="15.3pt,9.65pt" to="42.3pt,9.65pt" strokeweight=".25pt">
            <v:stroke endarrow="open"/>
          </v:line>
        </w:pict>
      </w:r>
      <w:r w:rsidR="002C51C2">
        <w:rPr>
          <w:b/>
          <w:noProof/>
          <w:sz w:val="28"/>
          <w:szCs w:val="28"/>
        </w:rPr>
        <w:pict>
          <v:shape id="_x0000_s1071" type="#_x0000_t116" style="position:absolute;margin-left:42.3pt;margin-top:.65pt;width:118pt;height:19.05pt;z-index:251629568">
            <v:textbox style="mso-next-textbox:#_x0000_s1071">
              <w:txbxContent>
                <w:p w:rsidR="00444988" w:rsidRPr="007F11C8" w:rsidRDefault="00444988" w:rsidP="00444988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«Темкинская ЦРБ»</w:t>
                  </w:r>
                </w:p>
              </w:txbxContent>
            </v:textbox>
          </v:shape>
        </w:pict>
      </w:r>
      <w:r w:rsidR="002C51C2">
        <w:rPr>
          <w:b/>
          <w:noProof/>
          <w:sz w:val="28"/>
          <w:szCs w:val="28"/>
        </w:rPr>
        <w:pict>
          <v:line id="_x0000_s1156" style="position:absolute;z-index:251664384" from="211.8pt,.65pt" to="259.8pt,.65pt" strokeweight="1pt">
            <v:stroke endarrow="block"/>
          </v:line>
        </w:pict>
      </w:r>
      <w:r w:rsidR="001C64E6">
        <w:rPr>
          <w:b/>
          <w:noProof/>
          <w:sz w:val="28"/>
          <w:szCs w:val="28"/>
        </w:rPr>
        <w:pict>
          <v:shape id="_x0000_s1171" type="#_x0000_t116" style="position:absolute;margin-left:386.1pt;margin-top:9.65pt;width:144.2pt;height:18pt;z-index:251673600">
            <v:textbox style="mso-next-textbox:#_x0000_s1171">
              <w:txbxContent>
                <w:p w:rsidR="001F7076" w:rsidRPr="007F11C8" w:rsidRDefault="001F7076" w:rsidP="001F7076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«Монастырщинская ЦРБ»</w:t>
                  </w:r>
                </w:p>
                <w:p w:rsidR="001F7076" w:rsidRDefault="001F7076"/>
              </w:txbxContent>
            </v:textbox>
          </v:shape>
        </w:pict>
      </w:r>
    </w:p>
    <w:p w:rsidR="00444988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75" style="position:absolute;z-index:251675648" from="530.3pt,2.55pt" to="554.3pt,2.55pt" strokeweight=".25pt">
            <v:stroke endarrow="open"/>
          </v:line>
        </w:pict>
      </w:r>
      <w:r w:rsidR="001C64E6">
        <w:rPr>
          <w:b/>
          <w:noProof/>
          <w:sz w:val="28"/>
          <w:szCs w:val="28"/>
        </w:rPr>
        <w:pict>
          <v:shape id="_x0000_s1159" type="#_x0000_t116" style="position:absolute;margin-left:592.3pt;margin-top:2.55pt;width:115.7pt;height:18pt;z-index:251665408">
            <v:textbox style="mso-next-textbox:#_x0000_s1159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«Ершичская ЦРБ»</w:t>
                  </w:r>
                </w:p>
                <w:p w:rsidR="00CB0BA4" w:rsidRDefault="00CB0BA4"/>
              </w:txbxContent>
            </v:textbox>
          </v:shape>
        </w:pict>
      </w:r>
      <w:r w:rsidR="00D92906">
        <w:rPr>
          <w:b/>
          <w:noProof/>
          <w:sz w:val="28"/>
          <w:szCs w:val="28"/>
        </w:rPr>
        <w:pict>
          <v:line id="_x0000_s1170" style="position:absolute;z-index:251672576" from="708pt,11.55pt" to="738pt,11.55pt" strokeweight=".25pt">
            <v:stroke endarrow="open"/>
          </v:line>
        </w:pict>
      </w:r>
      <w:r w:rsidR="00494341">
        <w:rPr>
          <w:b/>
          <w:noProof/>
          <w:sz w:val="28"/>
          <w:szCs w:val="28"/>
        </w:rPr>
        <w:pict>
          <v:line id="_x0000_s1172" style="position:absolute;z-index:251674624" from="486pt,11.55pt" to="486pt,11.55pt">
            <v:stroke endarrow="block"/>
          </v:line>
        </w:pict>
      </w:r>
    </w:p>
    <w:p w:rsidR="009652BC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74" type="#_x0000_t116" style="position:absolute;margin-left:42.3pt;margin-top:7.95pt;width:113pt;height:18pt;z-index:251631616">
            <v:textbox style="mso-next-textbox:#_x0000_s1074">
              <w:txbxContent>
                <w:p w:rsidR="00444988" w:rsidRPr="007F11C8" w:rsidRDefault="00444988" w:rsidP="00444988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«Угранская ЦРБ»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139" type="#_x0000_t116" style="position:absolute;margin-left:235.3pt;margin-top:7.95pt;width:116pt;height:18pt;z-index:251655168">
            <v:textbox style="mso-next-textbox:#_x0000_s1139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«Велижская ЦРБ»</w:t>
                  </w:r>
                </w:p>
                <w:p w:rsidR="00CB0BA4" w:rsidRDefault="00CB0BA4"/>
              </w:txbxContent>
            </v:textbox>
          </v:shape>
        </w:pict>
      </w:r>
      <w:r w:rsidR="001C64E6">
        <w:rPr>
          <w:b/>
          <w:noProof/>
          <w:sz w:val="28"/>
          <w:szCs w:val="28"/>
        </w:rPr>
        <w:pict>
          <v:shape id="_x0000_s1137" type="#_x0000_t116" style="position:absolute;margin-left:387.8pt;margin-top:13.45pt;width:122.7pt;height:18pt;z-index:251653120">
            <v:textbox style="mso-next-textbox:#_x0000_s1137">
              <w:txbxContent>
                <w:p w:rsidR="0050473E" w:rsidRPr="007F11C8" w:rsidRDefault="0050473E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«Глинковская ЦРБ»</w:t>
                  </w:r>
                </w:p>
              </w:txbxContent>
            </v:textbox>
          </v:shape>
        </w:pict>
      </w:r>
    </w:p>
    <w:p w:rsidR="009652BC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96" style="position:absolute;flip:x;z-index:251638784" from="15.3pt,1pt" to="42.3pt,1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line id="_x0000_s1155" style="position:absolute;flip:x;z-index:251663360" from="211.8pt,1pt" to="235.3pt,1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line id="_x0000_s1147" style="position:absolute;z-index:251659264" from="510.5pt,6.35pt" to="552.5pt,6.35pt" strokeweight=".25pt">
            <v:stroke endarrow="open"/>
          </v:line>
        </w:pict>
      </w:r>
      <w:r w:rsidR="001C64E6">
        <w:rPr>
          <w:b/>
          <w:noProof/>
          <w:sz w:val="28"/>
          <w:szCs w:val="28"/>
        </w:rPr>
        <w:pict>
          <v:shape id="_x0000_s1160" type="#_x0000_t116" style="position:absolute;margin-left:592.3pt;margin-top:6.35pt;width:115.7pt;height:18pt;z-index:251666432">
            <v:textbox style="mso-next-textbox:#_x0000_s1160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«Шумячская ЦРБ»</w:t>
                  </w:r>
                </w:p>
                <w:p w:rsidR="00CB0BA4" w:rsidRDefault="00CB0BA4"/>
              </w:txbxContent>
            </v:textbox>
          </v:shape>
        </w:pict>
      </w:r>
      <w:r w:rsidR="00D92906">
        <w:rPr>
          <w:b/>
          <w:noProof/>
          <w:sz w:val="28"/>
          <w:szCs w:val="28"/>
        </w:rPr>
        <w:pict>
          <v:line id="_x0000_s1166" style="position:absolute;z-index:251670528" from="708pt,15.35pt" to="738pt,15.35pt" strokeweight=".25pt">
            <v:stroke endarrow="open"/>
          </v:line>
        </w:pict>
      </w:r>
    </w:p>
    <w:p w:rsidR="00D21669" w:rsidRDefault="002C51C2" w:rsidP="009652B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91" style="position:absolute;flip:x;z-index:251636736" from="15.3pt,26.25pt" to="42.3pt,26.25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line id="_x0000_s1100" style="position:absolute;flip:x;z-index:251640832" from="15.3pt,63.9pt" to="42.3pt,63.95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shape id="_x0000_s1073" type="#_x0000_t116" style="position:absolute;margin-left:42.3pt;margin-top:17.25pt;width:123.5pt;height:18pt;z-index:251630592">
            <v:textbox style="mso-next-textbox:#_x0000_s1073">
              <w:txbxContent>
                <w:p w:rsidR="00444988" w:rsidRPr="007F11C8" w:rsidRDefault="00444988" w:rsidP="00444988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«Сычевская ЦРБ»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7" type="#_x0000_t116" style="position:absolute;margin-left:42.3pt;margin-top:53.25pt;width:133.5pt;height:18pt;z-index:251632640">
            <v:textbox style="mso-next-textbox:#_x0000_s1077">
              <w:txbxContent>
                <w:p w:rsidR="00385BAD" w:rsidRPr="007F11C8" w:rsidRDefault="00385BAD" w:rsidP="00385BAD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«Новодугинская ЦРБ»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line id="_x0000_s1154" style="position:absolute;flip:x;z-index:251662336" from="211.8pt,17.25pt" to="233.3pt,17.25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shape id="_x0000_s1140" type="#_x0000_t116" style="position:absolute;margin-left:233.3pt;margin-top:7.2pt;width:123.5pt;height:19.05pt;z-index:251656192">
            <v:textbox style="mso-next-textbox:#_x0000_s1140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«Демидовская ЦРБ»</w:t>
                  </w:r>
                </w:p>
                <w:p w:rsidR="00CB0BA4" w:rsidRPr="007F11C8" w:rsidRDefault="00CB0BA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201" type="#_x0000_t116" style="position:absolute;margin-left:386.1pt;margin-top:53.25pt;width:132.2pt;height:19.55pt;z-index:251681792">
            <v:textbox style="mso-next-textbox:#_x0000_s1201">
              <w:txbxContent>
                <w:p w:rsidR="00D710A6" w:rsidRPr="007F11C8" w:rsidRDefault="00D710A6" w:rsidP="00D710A6">
                  <w:pPr>
                    <w:jc w:val="center"/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«Стодолищенская РБ»</w:t>
                  </w:r>
                </w:p>
                <w:p w:rsidR="00D710A6" w:rsidRPr="000C0B35" w:rsidRDefault="00D710A6" w:rsidP="00D710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C0B35">
                    <w:rPr>
                      <w:b/>
                      <w:sz w:val="20"/>
                      <w:szCs w:val="20"/>
                    </w:rPr>
                    <w:t>«Ярцевская ЦРБ»</w:t>
                  </w:r>
                </w:p>
                <w:p w:rsidR="00D710A6" w:rsidRDefault="00D710A6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line id="_x0000_s1202" style="position:absolute;z-index:251682816" from="518.3pt,62.25pt" to="554.3pt,62.25pt" strokeweight=".25pt">
            <v:stroke endarrow="open"/>
          </v:line>
        </w:pict>
      </w:r>
      <w:r>
        <w:rPr>
          <w:b/>
          <w:noProof/>
          <w:sz w:val="28"/>
          <w:szCs w:val="28"/>
        </w:rPr>
        <w:pict>
          <v:shape id="_x0000_s1138" type="#_x0000_t116" style="position:absolute;margin-left:386.1pt;margin-top:17.25pt;width:126.2pt;height:18pt;z-index:251654144">
            <v:textbox style="mso-next-textbox:#_x0000_s1138">
              <w:txbxContent>
                <w:p w:rsidR="0050473E" w:rsidRPr="007F11C8" w:rsidRDefault="0050473E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«Хислав</w:t>
                  </w:r>
                  <w:r w:rsidR="00383E66" w:rsidRPr="007F11C8">
                    <w:rPr>
                      <w:sz w:val="16"/>
                      <w:szCs w:val="16"/>
                    </w:rPr>
                    <w:t>и</w:t>
                  </w:r>
                  <w:r w:rsidRPr="007F11C8">
                    <w:rPr>
                      <w:sz w:val="16"/>
                      <w:szCs w:val="16"/>
                    </w:rPr>
                    <w:t>чская ЦРБ»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line id="_x0000_s1148" style="position:absolute;z-index:251660288" from="512.3pt,26.25pt" to="554.3pt,26.25pt" strokeweight=".25pt">
            <v:stroke endarrow="open"/>
          </v:line>
        </w:pict>
      </w:r>
      <w:r w:rsidR="007F7BCD">
        <w:rPr>
          <w:b/>
          <w:noProof/>
          <w:sz w:val="28"/>
          <w:szCs w:val="28"/>
        </w:rPr>
        <w:pict>
          <v:shape id="_x0000_s1161" type="#_x0000_t116" style="position:absolute;margin-left:589.8pt;margin-top:26.25pt;width:118.2pt;height:18pt;z-index:251667456">
            <v:textbox style="mso-next-textbox:#_x0000_s1161">
              <w:txbxContent>
                <w:p w:rsidR="00CB0BA4" w:rsidRPr="007F11C8" w:rsidRDefault="00CB0BA4" w:rsidP="00CB0BA4">
                  <w:pPr>
                    <w:rPr>
                      <w:sz w:val="16"/>
                      <w:szCs w:val="16"/>
                    </w:rPr>
                  </w:pPr>
                  <w:r w:rsidRPr="007F11C8">
                    <w:rPr>
                      <w:sz w:val="16"/>
                      <w:szCs w:val="16"/>
                    </w:rPr>
                    <w:t>ОГБУЗ «Ельнинская ЦРБ»</w:t>
                  </w:r>
                </w:p>
                <w:p w:rsidR="00CB0BA4" w:rsidRDefault="00CB0BA4"/>
              </w:txbxContent>
            </v:textbox>
          </v:shape>
        </w:pict>
      </w:r>
      <w:r w:rsidR="00D92906">
        <w:rPr>
          <w:b/>
          <w:noProof/>
          <w:sz w:val="28"/>
          <w:szCs w:val="28"/>
        </w:rPr>
        <w:pict>
          <v:line id="_x0000_s1169" style="position:absolute;z-index:251671552" from="708pt,35.25pt" to="738pt,35.25pt" strokeweight=".25pt">
            <v:stroke endarrow="open"/>
          </v:line>
        </w:pict>
      </w:r>
    </w:p>
    <w:sectPr w:rsidR="00D21669" w:rsidSect="00383E66">
      <w:footerReference w:type="default" r:id="rId6"/>
      <w:pgSz w:w="16838" w:h="11906" w:orient="landscape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623" w:rsidRDefault="00F93623" w:rsidP="003D1679">
      <w:r>
        <w:separator/>
      </w:r>
    </w:p>
  </w:endnote>
  <w:endnote w:type="continuationSeparator" w:id="0">
    <w:p w:rsidR="00F93623" w:rsidRDefault="00F93623" w:rsidP="003D1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79" w:rsidRPr="003D1679" w:rsidRDefault="003D1679">
    <w:pPr>
      <w:pStyle w:val="a7"/>
      <w:rPr>
        <w:sz w:val="16"/>
      </w:rPr>
    </w:pPr>
    <w:r>
      <w:rPr>
        <w:sz w:val="16"/>
      </w:rPr>
      <w:t>Рег. № №1091 от 02.08.2016, Подписано ЭП: Степченков Владимир Иванович, Начальник Департамента 02.08.2016 12:54:41,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623" w:rsidRDefault="00F93623" w:rsidP="003D1679">
      <w:r>
        <w:separator/>
      </w:r>
    </w:p>
  </w:footnote>
  <w:footnote w:type="continuationSeparator" w:id="0">
    <w:p w:rsidR="00F93623" w:rsidRDefault="00F93623" w:rsidP="003D16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2BC"/>
    <w:rsid w:val="00000D25"/>
    <w:rsid w:val="00001552"/>
    <w:rsid w:val="00001C9B"/>
    <w:rsid w:val="0000440D"/>
    <w:rsid w:val="00004AD1"/>
    <w:rsid w:val="00005C9D"/>
    <w:rsid w:val="000067A5"/>
    <w:rsid w:val="0000684F"/>
    <w:rsid w:val="000068B4"/>
    <w:rsid w:val="0001214F"/>
    <w:rsid w:val="000144F3"/>
    <w:rsid w:val="00015D27"/>
    <w:rsid w:val="000165B5"/>
    <w:rsid w:val="00017B34"/>
    <w:rsid w:val="000227A1"/>
    <w:rsid w:val="00024749"/>
    <w:rsid w:val="00024AB6"/>
    <w:rsid w:val="00025A65"/>
    <w:rsid w:val="000265F8"/>
    <w:rsid w:val="00026A86"/>
    <w:rsid w:val="00026CFC"/>
    <w:rsid w:val="00030737"/>
    <w:rsid w:val="00035028"/>
    <w:rsid w:val="0003554B"/>
    <w:rsid w:val="00035FCF"/>
    <w:rsid w:val="00036345"/>
    <w:rsid w:val="00036593"/>
    <w:rsid w:val="00036834"/>
    <w:rsid w:val="00043F9B"/>
    <w:rsid w:val="00051467"/>
    <w:rsid w:val="00055FB9"/>
    <w:rsid w:val="00057CA7"/>
    <w:rsid w:val="00060EF1"/>
    <w:rsid w:val="00062B60"/>
    <w:rsid w:val="00063D54"/>
    <w:rsid w:val="00066E7C"/>
    <w:rsid w:val="00077A6C"/>
    <w:rsid w:val="0008036D"/>
    <w:rsid w:val="00082148"/>
    <w:rsid w:val="00082173"/>
    <w:rsid w:val="00083CD1"/>
    <w:rsid w:val="00084F33"/>
    <w:rsid w:val="000857F6"/>
    <w:rsid w:val="0008707B"/>
    <w:rsid w:val="0009267E"/>
    <w:rsid w:val="00092B95"/>
    <w:rsid w:val="00094933"/>
    <w:rsid w:val="000969A9"/>
    <w:rsid w:val="000969E8"/>
    <w:rsid w:val="000A0B21"/>
    <w:rsid w:val="000A0F15"/>
    <w:rsid w:val="000A528C"/>
    <w:rsid w:val="000A5472"/>
    <w:rsid w:val="000B54EC"/>
    <w:rsid w:val="000B5A50"/>
    <w:rsid w:val="000B5E94"/>
    <w:rsid w:val="000B6A18"/>
    <w:rsid w:val="000C0B35"/>
    <w:rsid w:val="000C1405"/>
    <w:rsid w:val="000C6F84"/>
    <w:rsid w:val="000D0C8D"/>
    <w:rsid w:val="000D208B"/>
    <w:rsid w:val="000D242A"/>
    <w:rsid w:val="000D4076"/>
    <w:rsid w:val="000D4503"/>
    <w:rsid w:val="000D6E1B"/>
    <w:rsid w:val="000F5EEC"/>
    <w:rsid w:val="000F7DA7"/>
    <w:rsid w:val="0010000C"/>
    <w:rsid w:val="00101891"/>
    <w:rsid w:val="00102DA8"/>
    <w:rsid w:val="00102F56"/>
    <w:rsid w:val="0010459F"/>
    <w:rsid w:val="00113E67"/>
    <w:rsid w:val="00115016"/>
    <w:rsid w:val="00117BC8"/>
    <w:rsid w:val="00120BC9"/>
    <w:rsid w:val="00121F66"/>
    <w:rsid w:val="00127744"/>
    <w:rsid w:val="00130166"/>
    <w:rsid w:val="0013658E"/>
    <w:rsid w:val="001402C5"/>
    <w:rsid w:val="00140A71"/>
    <w:rsid w:val="00145B1C"/>
    <w:rsid w:val="00146251"/>
    <w:rsid w:val="0015488F"/>
    <w:rsid w:val="0015662B"/>
    <w:rsid w:val="001576AC"/>
    <w:rsid w:val="00161D27"/>
    <w:rsid w:val="00162079"/>
    <w:rsid w:val="00165D36"/>
    <w:rsid w:val="00166F41"/>
    <w:rsid w:val="00167277"/>
    <w:rsid w:val="0017072C"/>
    <w:rsid w:val="00171573"/>
    <w:rsid w:val="00173574"/>
    <w:rsid w:val="00174664"/>
    <w:rsid w:val="00174DD0"/>
    <w:rsid w:val="00177791"/>
    <w:rsid w:val="00180225"/>
    <w:rsid w:val="001825BF"/>
    <w:rsid w:val="00182ED3"/>
    <w:rsid w:val="00183EF5"/>
    <w:rsid w:val="00186131"/>
    <w:rsid w:val="00186E3D"/>
    <w:rsid w:val="001915E1"/>
    <w:rsid w:val="00192821"/>
    <w:rsid w:val="00194868"/>
    <w:rsid w:val="00195D21"/>
    <w:rsid w:val="0019645E"/>
    <w:rsid w:val="001B08A2"/>
    <w:rsid w:val="001B3591"/>
    <w:rsid w:val="001C3A8C"/>
    <w:rsid w:val="001C4024"/>
    <w:rsid w:val="001C64E6"/>
    <w:rsid w:val="001D08CC"/>
    <w:rsid w:val="001D131B"/>
    <w:rsid w:val="001D52D1"/>
    <w:rsid w:val="001D686B"/>
    <w:rsid w:val="001D72D9"/>
    <w:rsid w:val="001D7402"/>
    <w:rsid w:val="001D74E3"/>
    <w:rsid w:val="001E1ED7"/>
    <w:rsid w:val="001E409F"/>
    <w:rsid w:val="001E429F"/>
    <w:rsid w:val="001E76C3"/>
    <w:rsid w:val="001F0236"/>
    <w:rsid w:val="001F0D97"/>
    <w:rsid w:val="001F2975"/>
    <w:rsid w:val="001F2F1A"/>
    <w:rsid w:val="001F3139"/>
    <w:rsid w:val="001F4B84"/>
    <w:rsid w:val="001F5BA5"/>
    <w:rsid w:val="001F6B1C"/>
    <w:rsid w:val="001F7076"/>
    <w:rsid w:val="001F7144"/>
    <w:rsid w:val="00203B28"/>
    <w:rsid w:val="00203B3A"/>
    <w:rsid w:val="00206AC9"/>
    <w:rsid w:val="002127FA"/>
    <w:rsid w:val="00214200"/>
    <w:rsid w:val="00215BCA"/>
    <w:rsid w:val="0021657D"/>
    <w:rsid w:val="002174A6"/>
    <w:rsid w:val="00224795"/>
    <w:rsid w:val="00230171"/>
    <w:rsid w:val="00230A7D"/>
    <w:rsid w:val="00230AE9"/>
    <w:rsid w:val="002328D2"/>
    <w:rsid w:val="002333AE"/>
    <w:rsid w:val="00234D7B"/>
    <w:rsid w:val="00236BC6"/>
    <w:rsid w:val="00240257"/>
    <w:rsid w:val="002402A3"/>
    <w:rsid w:val="00240399"/>
    <w:rsid w:val="00240DBA"/>
    <w:rsid w:val="00246967"/>
    <w:rsid w:val="00246BEB"/>
    <w:rsid w:val="00247487"/>
    <w:rsid w:val="002501B6"/>
    <w:rsid w:val="002501FE"/>
    <w:rsid w:val="0025232A"/>
    <w:rsid w:val="00252B8F"/>
    <w:rsid w:val="00253D27"/>
    <w:rsid w:val="00253E3E"/>
    <w:rsid w:val="002540D7"/>
    <w:rsid w:val="00255742"/>
    <w:rsid w:val="0026047C"/>
    <w:rsid w:val="002605B0"/>
    <w:rsid w:val="0026122B"/>
    <w:rsid w:val="00261B1F"/>
    <w:rsid w:val="00262AC2"/>
    <w:rsid w:val="00263782"/>
    <w:rsid w:val="0026449A"/>
    <w:rsid w:val="0026468E"/>
    <w:rsid w:val="00265AFD"/>
    <w:rsid w:val="00274699"/>
    <w:rsid w:val="00275056"/>
    <w:rsid w:val="002811C8"/>
    <w:rsid w:val="002826FC"/>
    <w:rsid w:val="0028691A"/>
    <w:rsid w:val="002914E5"/>
    <w:rsid w:val="00292817"/>
    <w:rsid w:val="002943ED"/>
    <w:rsid w:val="002954E6"/>
    <w:rsid w:val="00297613"/>
    <w:rsid w:val="0029796F"/>
    <w:rsid w:val="002A1693"/>
    <w:rsid w:val="002A1A1C"/>
    <w:rsid w:val="002A2E32"/>
    <w:rsid w:val="002A3883"/>
    <w:rsid w:val="002A56D6"/>
    <w:rsid w:val="002B3274"/>
    <w:rsid w:val="002B4424"/>
    <w:rsid w:val="002B6DF6"/>
    <w:rsid w:val="002C14CC"/>
    <w:rsid w:val="002C1A4E"/>
    <w:rsid w:val="002C2504"/>
    <w:rsid w:val="002C26AF"/>
    <w:rsid w:val="002C3759"/>
    <w:rsid w:val="002C4446"/>
    <w:rsid w:val="002C51C2"/>
    <w:rsid w:val="002C61CC"/>
    <w:rsid w:val="002D0BB6"/>
    <w:rsid w:val="002D1D8B"/>
    <w:rsid w:val="002D2B1A"/>
    <w:rsid w:val="002D3962"/>
    <w:rsid w:val="002D5B10"/>
    <w:rsid w:val="002D6CF3"/>
    <w:rsid w:val="002E0993"/>
    <w:rsid w:val="002E17B5"/>
    <w:rsid w:val="002E2B5F"/>
    <w:rsid w:val="002E4CCF"/>
    <w:rsid w:val="002E6240"/>
    <w:rsid w:val="002F0836"/>
    <w:rsid w:val="002F0DE2"/>
    <w:rsid w:val="002F355B"/>
    <w:rsid w:val="002F479E"/>
    <w:rsid w:val="002F49CC"/>
    <w:rsid w:val="002F7221"/>
    <w:rsid w:val="002F73AD"/>
    <w:rsid w:val="00300BE4"/>
    <w:rsid w:val="00300CEB"/>
    <w:rsid w:val="00303F97"/>
    <w:rsid w:val="00303F98"/>
    <w:rsid w:val="00305CCE"/>
    <w:rsid w:val="0030745F"/>
    <w:rsid w:val="00313D6D"/>
    <w:rsid w:val="0032213F"/>
    <w:rsid w:val="00323F86"/>
    <w:rsid w:val="00327F68"/>
    <w:rsid w:val="00330B06"/>
    <w:rsid w:val="0033261A"/>
    <w:rsid w:val="00333ACE"/>
    <w:rsid w:val="00334DC1"/>
    <w:rsid w:val="00341079"/>
    <w:rsid w:val="0034195F"/>
    <w:rsid w:val="00343D7A"/>
    <w:rsid w:val="00345E64"/>
    <w:rsid w:val="003539B6"/>
    <w:rsid w:val="003616E4"/>
    <w:rsid w:val="003620B9"/>
    <w:rsid w:val="00362C1C"/>
    <w:rsid w:val="00363FBE"/>
    <w:rsid w:val="00366244"/>
    <w:rsid w:val="003705EE"/>
    <w:rsid w:val="00371801"/>
    <w:rsid w:val="0037254C"/>
    <w:rsid w:val="00375428"/>
    <w:rsid w:val="0037553D"/>
    <w:rsid w:val="00375668"/>
    <w:rsid w:val="00380BE4"/>
    <w:rsid w:val="00383E66"/>
    <w:rsid w:val="00385BAD"/>
    <w:rsid w:val="00386501"/>
    <w:rsid w:val="00390B82"/>
    <w:rsid w:val="00394BEB"/>
    <w:rsid w:val="003971BD"/>
    <w:rsid w:val="003A0231"/>
    <w:rsid w:val="003A5781"/>
    <w:rsid w:val="003B31DA"/>
    <w:rsid w:val="003B7619"/>
    <w:rsid w:val="003B7804"/>
    <w:rsid w:val="003C115F"/>
    <w:rsid w:val="003C35F9"/>
    <w:rsid w:val="003C3AD1"/>
    <w:rsid w:val="003C504B"/>
    <w:rsid w:val="003C5D49"/>
    <w:rsid w:val="003C6E98"/>
    <w:rsid w:val="003C7554"/>
    <w:rsid w:val="003D1679"/>
    <w:rsid w:val="003D1FB2"/>
    <w:rsid w:val="003D729A"/>
    <w:rsid w:val="003D7748"/>
    <w:rsid w:val="003E5B2E"/>
    <w:rsid w:val="003F06C4"/>
    <w:rsid w:val="003F29EE"/>
    <w:rsid w:val="003F5B3B"/>
    <w:rsid w:val="00404BC4"/>
    <w:rsid w:val="00406727"/>
    <w:rsid w:val="004108CD"/>
    <w:rsid w:val="004144C7"/>
    <w:rsid w:val="004152C0"/>
    <w:rsid w:val="004215C5"/>
    <w:rsid w:val="004222FB"/>
    <w:rsid w:val="004224D2"/>
    <w:rsid w:val="004227C7"/>
    <w:rsid w:val="00422EED"/>
    <w:rsid w:val="004233E4"/>
    <w:rsid w:val="004236FA"/>
    <w:rsid w:val="0042428C"/>
    <w:rsid w:val="004250E2"/>
    <w:rsid w:val="004352FA"/>
    <w:rsid w:val="00440E28"/>
    <w:rsid w:val="004443BC"/>
    <w:rsid w:val="00444988"/>
    <w:rsid w:val="00450517"/>
    <w:rsid w:val="004522B3"/>
    <w:rsid w:val="004564A5"/>
    <w:rsid w:val="0045682B"/>
    <w:rsid w:val="00456CBA"/>
    <w:rsid w:val="00461AFF"/>
    <w:rsid w:val="00463C8A"/>
    <w:rsid w:val="00465944"/>
    <w:rsid w:val="004668B6"/>
    <w:rsid w:val="004712DD"/>
    <w:rsid w:val="004755ED"/>
    <w:rsid w:val="00477DD3"/>
    <w:rsid w:val="00491AAF"/>
    <w:rsid w:val="00494341"/>
    <w:rsid w:val="00494DC9"/>
    <w:rsid w:val="00496E3E"/>
    <w:rsid w:val="00497DC9"/>
    <w:rsid w:val="004A0FF4"/>
    <w:rsid w:val="004A369F"/>
    <w:rsid w:val="004A376B"/>
    <w:rsid w:val="004A668B"/>
    <w:rsid w:val="004A6850"/>
    <w:rsid w:val="004A6DF5"/>
    <w:rsid w:val="004B59C0"/>
    <w:rsid w:val="004B6B04"/>
    <w:rsid w:val="004D22E1"/>
    <w:rsid w:val="004D324C"/>
    <w:rsid w:val="004D57DF"/>
    <w:rsid w:val="004D65A1"/>
    <w:rsid w:val="004E34E1"/>
    <w:rsid w:val="004E4CBC"/>
    <w:rsid w:val="004E4CE9"/>
    <w:rsid w:val="004E4DD1"/>
    <w:rsid w:val="004E6750"/>
    <w:rsid w:val="004E6C55"/>
    <w:rsid w:val="004E6F69"/>
    <w:rsid w:val="004F1149"/>
    <w:rsid w:val="004F3383"/>
    <w:rsid w:val="0050012F"/>
    <w:rsid w:val="0050473E"/>
    <w:rsid w:val="005106E4"/>
    <w:rsid w:val="005108D4"/>
    <w:rsid w:val="005111B4"/>
    <w:rsid w:val="005128BA"/>
    <w:rsid w:val="00513F58"/>
    <w:rsid w:val="005153E2"/>
    <w:rsid w:val="005167AB"/>
    <w:rsid w:val="00516BC0"/>
    <w:rsid w:val="0051718B"/>
    <w:rsid w:val="00520990"/>
    <w:rsid w:val="00522377"/>
    <w:rsid w:val="005279A0"/>
    <w:rsid w:val="00530019"/>
    <w:rsid w:val="00530D6D"/>
    <w:rsid w:val="005323AB"/>
    <w:rsid w:val="00532B0F"/>
    <w:rsid w:val="00532C64"/>
    <w:rsid w:val="005401C3"/>
    <w:rsid w:val="0054652F"/>
    <w:rsid w:val="00551B91"/>
    <w:rsid w:val="005524DA"/>
    <w:rsid w:val="00553CA4"/>
    <w:rsid w:val="00555BB5"/>
    <w:rsid w:val="0055792B"/>
    <w:rsid w:val="00562401"/>
    <w:rsid w:val="00564F7C"/>
    <w:rsid w:val="00570056"/>
    <w:rsid w:val="0057129C"/>
    <w:rsid w:val="00572AB0"/>
    <w:rsid w:val="005734E0"/>
    <w:rsid w:val="00576F7D"/>
    <w:rsid w:val="0057722C"/>
    <w:rsid w:val="005775BF"/>
    <w:rsid w:val="0059369A"/>
    <w:rsid w:val="005A6F67"/>
    <w:rsid w:val="005B06E3"/>
    <w:rsid w:val="005B3325"/>
    <w:rsid w:val="005B46B3"/>
    <w:rsid w:val="005B4895"/>
    <w:rsid w:val="005B6585"/>
    <w:rsid w:val="005B6895"/>
    <w:rsid w:val="005B7254"/>
    <w:rsid w:val="005C27E5"/>
    <w:rsid w:val="005C4A82"/>
    <w:rsid w:val="005D31A4"/>
    <w:rsid w:val="005D5611"/>
    <w:rsid w:val="005D595B"/>
    <w:rsid w:val="005D70C2"/>
    <w:rsid w:val="005E0462"/>
    <w:rsid w:val="005E05DB"/>
    <w:rsid w:val="005E14F4"/>
    <w:rsid w:val="005F2D4B"/>
    <w:rsid w:val="005F3768"/>
    <w:rsid w:val="005F69A5"/>
    <w:rsid w:val="005F7D8A"/>
    <w:rsid w:val="00610BF2"/>
    <w:rsid w:val="00614940"/>
    <w:rsid w:val="0061622F"/>
    <w:rsid w:val="00617930"/>
    <w:rsid w:val="00620288"/>
    <w:rsid w:val="00624FDA"/>
    <w:rsid w:val="00626670"/>
    <w:rsid w:val="00630047"/>
    <w:rsid w:val="0063554A"/>
    <w:rsid w:val="00635E50"/>
    <w:rsid w:val="00643E41"/>
    <w:rsid w:val="00653A37"/>
    <w:rsid w:val="0065534F"/>
    <w:rsid w:val="00664820"/>
    <w:rsid w:val="006652B6"/>
    <w:rsid w:val="006666AE"/>
    <w:rsid w:val="0067178F"/>
    <w:rsid w:val="006729D8"/>
    <w:rsid w:val="0067530F"/>
    <w:rsid w:val="006764BC"/>
    <w:rsid w:val="006801C7"/>
    <w:rsid w:val="0068087B"/>
    <w:rsid w:val="006816BC"/>
    <w:rsid w:val="00681FA5"/>
    <w:rsid w:val="00681FFB"/>
    <w:rsid w:val="00682F2C"/>
    <w:rsid w:val="00683C79"/>
    <w:rsid w:val="00691641"/>
    <w:rsid w:val="00692311"/>
    <w:rsid w:val="00695C77"/>
    <w:rsid w:val="006973B7"/>
    <w:rsid w:val="006A519B"/>
    <w:rsid w:val="006A7C0A"/>
    <w:rsid w:val="006B0D30"/>
    <w:rsid w:val="006B0F24"/>
    <w:rsid w:val="006B28C8"/>
    <w:rsid w:val="006B2AA8"/>
    <w:rsid w:val="006B3B2C"/>
    <w:rsid w:val="006C217D"/>
    <w:rsid w:val="006C2B68"/>
    <w:rsid w:val="006C3DCD"/>
    <w:rsid w:val="006C6581"/>
    <w:rsid w:val="006D69F7"/>
    <w:rsid w:val="006E0E1B"/>
    <w:rsid w:val="006E1D7B"/>
    <w:rsid w:val="006E239E"/>
    <w:rsid w:val="006E78F2"/>
    <w:rsid w:val="006F1853"/>
    <w:rsid w:val="006F4C8F"/>
    <w:rsid w:val="006F58A9"/>
    <w:rsid w:val="006F7966"/>
    <w:rsid w:val="00707E6D"/>
    <w:rsid w:val="00713D56"/>
    <w:rsid w:val="00715623"/>
    <w:rsid w:val="00715F03"/>
    <w:rsid w:val="0072387B"/>
    <w:rsid w:val="00725E3E"/>
    <w:rsid w:val="00730838"/>
    <w:rsid w:val="00731A46"/>
    <w:rsid w:val="007360D8"/>
    <w:rsid w:val="0073617E"/>
    <w:rsid w:val="00740A9D"/>
    <w:rsid w:val="0074461E"/>
    <w:rsid w:val="007467A9"/>
    <w:rsid w:val="007514EE"/>
    <w:rsid w:val="007529E7"/>
    <w:rsid w:val="00755E08"/>
    <w:rsid w:val="007561C5"/>
    <w:rsid w:val="007562AE"/>
    <w:rsid w:val="00756559"/>
    <w:rsid w:val="00761D65"/>
    <w:rsid w:val="0076306B"/>
    <w:rsid w:val="00764323"/>
    <w:rsid w:val="007666BF"/>
    <w:rsid w:val="00766DE6"/>
    <w:rsid w:val="007676E2"/>
    <w:rsid w:val="00767C9E"/>
    <w:rsid w:val="00770F89"/>
    <w:rsid w:val="00771CF9"/>
    <w:rsid w:val="0077468A"/>
    <w:rsid w:val="00774B18"/>
    <w:rsid w:val="00774B2B"/>
    <w:rsid w:val="007755DB"/>
    <w:rsid w:val="00776AF7"/>
    <w:rsid w:val="0078106E"/>
    <w:rsid w:val="00784689"/>
    <w:rsid w:val="00785189"/>
    <w:rsid w:val="0078548A"/>
    <w:rsid w:val="00787173"/>
    <w:rsid w:val="00790FC3"/>
    <w:rsid w:val="0079335F"/>
    <w:rsid w:val="00796748"/>
    <w:rsid w:val="007A0243"/>
    <w:rsid w:val="007A261C"/>
    <w:rsid w:val="007A2DE0"/>
    <w:rsid w:val="007A2FFD"/>
    <w:rsid w:val="007A4331"/>
    <w:rsid w:val="007A4C41"/>
    <w:rsid w:val="007A55D7"/>
    <w:rsid w:val="007A585D"/>
    <w:rsid w:val="007B071D"/>
    <w:rsid w:val="007B1335"/>
    <w:rsid w:val="007B1C98"/>
    <w:rsid w:val="007B3DB9"/>
    <w:rsid w:val="007B634E"/>
    <w:rsid w:val="007B6F3D"/>
    <w:rsid w:val="007C2955"/>
    <w:rsid w:val="007C2B09"/>
    <w:rsid w:val="007C532B"/>
    <w:rsid w:val="007C59A9"/>
    <w:rsid w:val="007C77C4"/>
    <w:rsid w:val="007D044C"/>
    <w:rsid w:val="007D6C5B"/>
    <w:rsid w:val="007E2739"/>
    <w:rsid w:val="007E309E"/>
    <w:rsid w:val="007E315A"/>
    <w:rsid w:val="007E5297"/>
    <w:rsid w:val="007E6296"/>
    <w:rsid w:val="007E703F"/>
    <w:rsid w:val="007E73AB"/>
    <w:rsid w:val="007F11C8"/>
    <w:rsid w:val="007F241E"/>
    <w:rsid w:val="007F6C8D"/>
    <w:rsid w:val="007F7BCD"/>
    <w:rsid w:val="008005D6"/>
    <w:rsid w:val="00805E66"/>
    <w:rsid w:val="008117C6"/>
    <w:rsid w:val="00811867"/>
    <w:rsid w:val="00814D66"/>
    <w:rsid w:val="00815250"/>
    <w:rsid w:val="008203B5"/>
    <w:rsid w:val="00820EFE"/>
    <w:rsid w:val="00820F3C"/>
    <w:rsid w:val="00821864"/>
    <w:rsid w:val="008232ED"/>
    <w:rsid w:val="00824284"/>
    <w:rsid w:val="00824353"/>
    <w:rsid w:val="00826701"/>
    <w:rsid w:val="008273CF"/>
    <w:rsid w:val="0083107D"/>
    <w:rsid w:val="0083268D"/>
    <w:rsid w:val="008349DE"/>
    <w:rsid w:val="00844187"/>
    <w:rsid w:val="00845EAC"/>
    <w:rsid w:val="008479D8"/>
    <w:rsid w:val="00847A2B"/>
    <w:rsid w:val="00852B6B"/>
    <w:rsid w:val="00853766"/>
    <w:rsid w:val="00853EF4"/>
    <w:rsid w:val="00854D6C"/>
    <w:rsid w:val="00856C1E"/>
    <w:rsid w:val="008600D5"/>
    <w:rsid w:val="00860D2B"/>
    <w:rsid w:val="008639DE"/>
    <w:rsid w:val="008722E5"/>
    <w:rsid w:val="00874E99"/>
    <w:rsid w:val="00877753"/>
    <w:rsid w:val="0088072A"/>
    <w:rsid w:val="00882C41"/>
    <w:rsid w:val="008839DD"/>
    <w:rsid w:val="00884B7A"/>
    <w:rsid w:val="008921C4"/>
    <w:rsid w:val="008932FF"/>
    <w:rsid w:val="008946FC"/>
    <w:rsid w:val="008973A9"/>
    <w:rsid w:val="008A296B"/>
    <w:rsid w:val="008A7AE9"/>
    <w:rsid w:val="008A7C6A"/>
    <w:rsid w:val="008B021E"/>
    <w:rsid w:val="008B1555"/>
    <w:rsid w:val="008B487C"/>
    <w:rsid w:val="008B5FC4"/>
    <w:rsid w:val="008C067F"/>
    <w:rsid w:val="008C2352"/>
    <w:rsid w:val="008D2947"/>
    <w:rsid w:val="008D55CB"/>
    <w:rsid w:val="008E389C"/>
    <w:rsid w:val="008E480D"/>
    <w:rsid w:val="008E6290"/>
    <w:rsid w:val="008F26BD"/>
    <w:rsid w:val="00902707"/>
    <w:rsid w:val="009032DF"/>
    <w:rsid w:val="009034A8"/>
    <w:rsid w:val="00910E87"/>
    <w:rsid w:val="00911378"/>
    <w:rsid w:val="00912293"/>
    <w:rsid w:val="009140B0"/>
    <w:rsid w:val="00915FD9"/>
    <w:rsid w:val="00917A78"/>
    <w:rsid w:val="0092214E"/>
    <w:rsid w:val="00924C10"/>
    <w:rsid w:val="00925025"/>
    <w:rsid w:val="00933E4C"/>
    <w:rsid w:val="009364F4"/>
    <w:rsid w:val="009445FE"/>
    <w:rsid w:val="00944794"/>
    <w:rsid w:val="00952092"/>
    <w:rsid w:val="00952303"/>
    <w:rsid w:val="00952520"/>
    <w:rsid w:val="009542A4"/>
    <w:rsid w:val="0095444D"/>
    <w:rsid w:val="00957E13"/>
    <w:rsid w:val="00963D62"/>
    <w:rsid w:val="00964B8C"/>
    <w:rsid w:val="009652BC"/>
    <w:rsid w:val="009667B4"/>
    <w:rsid w:val="00967839"/>
    <w:rsid w:val="00967A4F"/>
    <w:rsid w:val="00976628"/>
    <w:rsid w:val="00976915"/>
    <w:rsid w:val="00980518"/>
    <w:rsid w:val="009818EA"/>
    <w:rsid w:val="0098257B"/>
    <w:rsid w:val="00984C11"/>
    <w:rsid w:val="00992F1B"/>
    <w:rsid w:val="00993438"/>
    <w:rsid w:val="00993ECB"/>
    <w:rsid w:val="0099615A"/>
    <w:rsid w:val="009A0F70"/>
    <w:rsid w:val="009A6611"/>
    <w:rsid w:val="009A6CC7"/>
    <w:rsid w:val="009A6DA8"/>
    <w:rsid w:val="009A7189"/>
    <w:rsid w:val="009A7DED"/>
    <w:rsid w:val="009B0702"/>
    <w:rsid w:val="009B2BE7"/>
    <w:rsid w:val="009C42A5"/>
    <w:rsid w:val="009C580C"/>
    <w:rsid w:val="009D301E"/>
    <w:rsid w:val="009E0011"/>
    <w:rsid w:val="009E21EE"/>
    <w:rsid w:val="009F023B"/>
    <w:rsid w:val="009F1428"/>
    <w:rsid w:val="009F2B51"/>
    <w:rsid w:val="00A00E2B"/>
    <w:rsid w:val="00A01C31"/>
    <w:rsid w:val="00A05BE3"/>
    <w:rsid w:val="00A06F23"/>
    <w:rsid w:val="00A141C4"/>
    <w:rsid w:val="00A173A3"/>
    <w:rsid w:val="00A20269"/>
    <w:rsid w:val="00A20D61"/>
    <w:rsid w:val="00A22F20"/>
    <w:rsid w:val="00A22FA7"/>
    <w:rsid w:val="00A2359C"/>
    <w:rsid w:val="00A25304"/>
    <w:rsid w:val="00A27B0C"/>
    <w:rsid w:val="00A3372D"/>
    <w:rsid w:val="00A33AB0"/>
    <w:rsid w:val="00A3462A"/>
    <w:rsid w:val="00A419E1"/>
    <w:rsid w:val="00A45585"/>
    <w:rsid w:val="00A45FD8"/>
    <w:rsid w:val="00A46752"/>
    <w:rsid w:val="00A5005C"/>
    <w:rsid w:val="00A52C53"/>
    <w:rsid w:val="00A539F5"/>
    <w:rsid w:val="00A547C8"/>
    <w:rsid w:val="00A56B84"/>
    <w:rsid w:val="00A6076F"/>
    <w:rsid w:val="00A616C4"/>
    <w:rsid w:val="00A655A0"/>
    <w:rsid w:val="00A65626"/>
    <w:rsid w:val="00A65A3E"/>
    <w:rsid w:val="00A65AD5"/>
    <w:rsid w:val="00A664E5"/>
    <w:rsid w:val="00A67890"/>
    <w:rsid w:val="00A7108D"/>
    <w:rsid w:val="00A719A2"/>
    <w:rsid w:val="00A74474"/>
    <w:rsid w:val="00A76857"/>
    <w:rsid w:val="00A770B4"/>
    <w:rsid w:val="00A80D59"/>
    <w:rsid w:val="00A812E9"/>
    <w:rsid w:val="00A85C12"/>
    <w:rsid w:val="00A94389"/>
    <w:rsid w:val="00AA02DE"/>
    <w:rsid w:val="00AA26F2"/>
    <w:rsid w:val="00AA37BC"/>
    <w:rsid w:val="00AB09EC"/>
    <w:rsid w:val="00AB0DF3"/>
    <w:rsid w:val="00AC13B3"/>
    <w:rsid w:val="00AC29C7"/>
    <w:rsid w:val="00AC2FBB"/>
    <w:rsid w:val="00AC369B"/>
    <w:rsid w:val="00AC40EE"/>
    <w:rsid w:val="00AC4712"/>
    <w:rsid w:val="00AC555E"/>
    <w:rsid w:val="00AC69FC"/>
    <w:rsid w:val="00AD04B1"/>
    <w:rsid w:val="00AD42ED"/>
    <w:rsid w:val="00AD5D2C"/>
    <w:rsid w:val="00AD5F27"/>
    <w:rsid w:val="00AE2ADE"/>
    <w:rsid w:val="00AF16B1"/>
    <w:rsid w:val="00AF1BB7"/>
    <w:rsid w:val="00AF299A"/>
    <w:rsid w:val="00AF2BD5"/>
    <w:rsid w:val="00B00F55"/>
    <w:rsid w:val="00B02083"/>
    <w:rsid w:val="00B0220A"/>
    <w:rsid w:val="00B02485"/>
    <w:rsid w:val="00B02729"/>
    <w:rsid w:val="00B02BAC"/>
    <w:rsid w:val="00B104D1"/>
    <w:rsid w:val="00B10C36"/>
    <w:rsid w:val="00B15C81"/>
    <w:rsid w:val="00B23660"/>
    <w:rsid w:val="00B2368C"/>
    <w:rsid w:val="00B2675D"/>
    <w:rsid w:val="00B27872"/>
    <w:rsid w:val="00B30160"/>
    <w:rsid w:val="00B3339F"/>
    <w:rsid w:val="00B36534"/>
    <w:rsid w:val="00B4047A"/>
    <w:rsid w:val="00B40F87"/>
    <w:rsid w:val="00B410F4"/>
    <w:rsid w:val="00B42634"/>
    <w:rsid w:val="00B427B6"/>
    <w:rsid w:val="00B43203"/>
    <w:rsid w:val="00B46D0D"/>
    <w:rsid w:val="00B46DE0"/>
    <w:rsid w:val="00B528FC"/>
    <w:rsid w:val="00B55317"/>
    <w:rsid w:val="00B553CD"/>
    <w:rsid w:val="00B55FA8"/>
    <w:rsid w:val="00B57044"/>
    <w:rsid w:val="00B57D1C"/>
    <w:rsid w:val="00B60686"/>
    <w:rsid w:val="00B641C5"/>
    <w:rsid w:val="00B64576"/>
    <w:rsid w:val="00B67047"/>
    <w:rsid w:val="00B72C84"/>
    <w:rsid w:val="00B7316B"/>
    <w:rsid w:val="00B765EA"/>
    <w:rsid w:val="00B76D42"/>
    <w:rsid w:val="00B814F4"/>
    <w:rsid w:val="00B84CE2"/>
    <w:rsid w:val="00B84EB4"/>
    <w:rsid w:val="00B859F8"/>
    <w:rsid w:val="00B85A10"/>
    <w:rsid w:val="00B86FE9"/>
    <w:rsid w:val="00B873A4"/>
    <w:rsid w:val="00B90700"/>
    <w:rsid w:val="00B90C82"/>
    <w:rsid w:val="00B91263"/>
    <w:rsid w:val="00B92259"/>
    <w:rsid w:val="00B92FF1"/>
    <w:rsid w:val="00B95E10"/>
    <w:rsid w:val="00BA1156"/>
    <w:rsid w:val="00BA234D"/>
    <w:rsid w:val="00BA79ED"/>
    <w:rsid w:val="00BB0EEA"/>
    <w:rsid w:val="00BB2579"/>
    <w:rsid w:val="00BB279F"/>
    <w:rsid w:val="00BB35A2"/>
    <w:rsid w:val="00BB40B5"/>
    <w:rsid w:val="00BB6B1A"/>
    <w:rsid w:val="00BC0164"/>
    <w:rsid w:val="00BC290B"/>
    <w:rsid w:val="00BC4A36"/>
    <w:rsid w:val="00BC62BC"/>
    <w:rsid w:val="00BC77DA"/>
    <w:rsid w:val="00BD02B1"/>
    <w:rsid w:val="00BD0BAD"/>
    <w:rsid w:val="00BD1C35"/>
    <w:rsid w:val="00BD2402"/>
    <w:rsid w:val="00BD7019"/>
    <w:rsid w:val="00BE1DC4"/>
    <w:rsid w:val="00BE34D5"/>
    <w:rsid w:val="00BE648C"/>
    <w:rsid w:val="00BE6551"/>
    <w:rsid w:val="00BE7161"/>
    <w:rsid w:val="00BF2546"/>
    <w:rsid w:val="00BF36D5"/>
    <w:rsid w:val="00BF4471"/>
    <w:rsid w:val="00BF7B7E"/>
    <w:rsid w:val="00C000E0"/>
    <w:rsid w:val="00C02450"/>
    <w:rsid w:val="00C02A37"/>
    <w:rsid w:val="00C04CA5"/>
    <w:rsid w:val="00C05D9A"/>
    <w:rsid w:val="00C07B57"/>
    <w:rsid w:val="00C13254"/>
    <w:rsid w:val="00C136C3"/>
    <w:rsid w:val="00C13860"/>
    <w:rsid w:val="00C138C8"/>
    <w:rsid w:val="00C15454"/>
    <w:rsid w:val="00C16145"/>
    <w:rsid w:val="00C21310"/>
    <w:rsid w:val="00C218CE"/>
    <w:rsid w:val="00C3179D"/>
    <w:rsid w:val="00C321A1"/>
    <w:rsid w:val="00C340B6"/>
    <w:rsid w:val="00C35913"/>
    <w:rsid w:val="00C35A0D"/>
    <w:rsid w:val="00C45523"/>
    <w:rsid w:val="00C45D28"/>
    <w:rsid w:val="00C51185"/>
    <w:rsid w:val="00C52320"/>
    <w:rsid w:val="00C525EB"/>
    <w:rsid w:val="00C52699"/>
    <w:rsid w:val="00C529D8"/>
    <w:rsid w:val="00C52B43"/>
    <w:rsid w:val="00C54749"/>
    <w:rsid w:val="00C57095"/>
    <w:rsid w:val="00C57AEC"/>
    <w:rsid w:val="00C62297"/>
    <w:rsid w:val="00C63C40"/>
    <w:rsid w:val="00C6401C"/>
    <w:rsid w:val="00C6429D"/>
    <w:rsid w:val="00C76DD5"/>
    <w:rsid w:val="00C82F27"/>
    <w:rsid w:val="00C83081"/>
    <w:rsid w:val="00C8587B"/>
    <w:rsid w:val="00C8655B"/>
    <w:rsid w:val="00C87E76"/>
    <w:rsid w:val="00C90CD5"/>
    <w:rsid w:val="00C9275A"/>
    <w:rsid w:val="00C95974"/>
    <w:rsid w:val="00CA36D2"/>
    <w:rsid w:val="00CA3E18"/>
    <w:rsid w:val="00CA51A0"/>
    <w:rsid w:val="00CA5793"/>
    <w:rsid w:val="00CA72F3"/>
    <w:rsid w:val="00CB0BA4"/>
    <w:rsid w:val="00CB542E"/>
    <w:rsid w:val="00CB5D94"/>
    <w:rsid w:val="00CB69CB"/>
    <w:rsid w:val="00CC0F1D"/>
    <w:rsid w:val="00CC6160"/>
    <w:rsid w:val="00CC6BE6"/>
    <w:rsid w:val="00CD041B"/>
    <w:rsid w:val="00CE1EFA"/>
    <w:rsid w:val="00CE1F9C"/>
    <w:rsid w:val="00CE2503"/>
    <w:rsid w:val="00CE74EE"/>
    <w:rsid w:val="00CE75BB"/>
    <w:rsid w:val="00CF195C"/>
    <w:rsid w:val="00CF51B8"/>
    <w:rsid w:val="00D02470"/>
    <w:rsid w:val="00D0329D"/>
    <w:rsid w:val="00D07652"/>
    <w:rsid w:val="00D118A8"/>
    <w:rsid w:val="00D1341D"/>
    <w:rsid w:val="00D1355D"/>
    <w:rsid w:val="00D141AE"/>
    <w:rsid w:val="00D20210"/>
    <w:rsid w:val="00D21669"/>
    <w:rsid w:val="00D2473F"/>
    <w:rsid w:val="00D24E05"/>
    <w:rsid w:val="00D3439B"/>
    <w:rsid w:val="00D35921"/>
    <w:rsid w:val="00D35A13"/>
    <w:rsid w:val="00D4495D"/>
    <w:rsid w:val="00D44C5C"/>
    <w:rsid w:val="00D46AE4"/>
    <w:rsid w:val="00D46B60"/>
    <w:rsid w:val="00D47F0D"/>
    <w:rsid w:val="00D60863"/>
    <w:rsid w:val="00D608DB"/>
    <w:rsid w:val="00D61511"/>
    <w:rsid w:val="00D64AD7"/>
    <w:rsid w:val="00D66F50"/>
    <w:rsid w:val="00D673FF"/>
    <w:rsid w:val="00D710A6"/>
    <w:rsid w:val="00D732CB"/>
    <w:rsid w:val="00D73FAC"/>
    <w:rsid w:val="00D74250"/>
    <w:rsid w:val="00D74D82"/>
    <w:rsid w:val="00D75274"/>
    <w:rsid w:val="00D86637"/>
    <w:rsid w:val="00D87CD0"/>
    <w:rsid w:val="00D91743"/>
    <w:rsid w:val="00D91BA0"/>
    <w:rsid w:val="00D924F9"/>
    <w:rsid w:val="00D92906"/>
    <w:rsid w:val="00D958B5"/>
    <w:rsid w:val="00D9590F"/>
    <w:rsid w:val="00DA08CC"/>
    <w:rsid w:val="00DA0F71"/>
    <w:rsid w:val="00DA12DD"/>
    <w:rsid w:val="00DA15FB"/>
    <w:rsid w:val="00DA3154"/>
    <w:rsid w:val="00DA6066"/>
    <w:rsid w:val="00DB019D"/>
    <w:rsid w:val="00DB4611"/>
    <w:rsid w:val="00DB4E18"/>
    <w:rsid w:val="00DB5740"/>
    <w:rsid w:val="00DC0168"/>
    <w:rsid w:val="00DC5707"/>
    <w:rsid w:val="00DD0F69"/>
    <w:rsid w:val="00DD28BB"/>
    <w:rsid w:val="00DD483D"/>
    <w:rsid w:val="00DD5DF6"/>
    <w:rsid w:val="00DE17F4"/>
    <w:rsid w:val="00DE6C5E"/>
    <w:rsid w:val="00DF0E6E"/>
    <w:rsid w:val="00DF2E57"/>
    <w:rsid w:val="00DF32AC"/>
    <w:rsid w:val="00DF3EA1"/>
    <w:rsid w:val="00DF59C1"/>
    <w:rsid w:val="00DF71E9"/>
    <w:rsid w:val="00DF7A16"/>
    <w:rsid w:val="00E01657"/>
    <w:rsid w:val="00E03A37"/>
    <w:rsid w:val="00E05007"/>
    <w:rsid w:val="00E0549A"/>
    <w:rsid w:val="00E061C1"/>
    <w:rsid w:val="00E07395"/>
    <w:rsid w:val="00E07BFB"/>
    <w:rsid w:val="00E102C7"/>
    <w:rsid w:val="00E10A02"/>
    <w:rsid w:val="00E126C8"/>
    <w:rsid w:val="00E12F2A"/>
    <w:rsid w:val="00E133C4"/>
    <w:rsid w:val="00E1399A"/>
    <w:rsid w:val="00E1733F"/>
    <w:rsid w:val="00E251BA"/>
    <w:rsid w:val="00E251C7"/>
    <w:rsid w:val="00E32475"/>
    <w:rsid w:val="00E34777"/>
    <w:rsid w:val="00E3655C"/>
    <w:rsid w:val="00E40534"/>
    <w:rsid w:val="00E43835"/>
    <w:rsid w:val="00E44708"/>
    <w:rsid w:val="00E448C5"/>
    <w:rsid w:val="00E44C06"/>
    <w:rsid w:val="00E45428"/>
    <w:rsid w:val="00E464A2"/>
    <w:rsid w:val="00E47A9E"/>
    <w:rsid w:val="00E47F5D"/>
    <w:rsid w:val="00E52289"/>
    <w:rsid w:val="00E5452E"/>
    <w:rsid w:val="00E55A08"/>
    <w:rsid w:val="00E5762A"/>
    <w:rsid w:val="00E614D7"/>
    <w:rsid w:val="00E641FB"/>
    <w:rsid w:val="00E73BB7"/>
    <w:rsid w:val="00E749DC"/>
    <w:rsid w:val="00E8184C"/>
    <w:rsid w:val="00E84EDB"/>
    <w:rsid w:val="00E859C0"/>
    <w:rsid w:val="00E861A9"/>
    <w:rsid w:val="00E906E2"/>
    <w:rsid w:val="00E90BEE"/>
    <w:rsid w:val="00E90EA2"/>
    <w:rsid w:val="00E910F8"/>
    <w:rsid w:val="00E91C85"/>
    <w:rsid w:val="00E95621"/>
    <w:rsid w:val="00E96DFA"/>
    <w:rsid w:val="00EA1E92"/>
    <w:rsid w:val="00EA38E1"/>
    <w:rsid w:val="00EA587E"/>
    <w:rsid w:val="00EB1AA5"/>
    <w:rsid w:val="00EB302E"/>
    <w:rsid w:val="00EC6339"/>
    <w:rsid w:val="00ED0D74"/>
    <w:rsid w:val="00ED1298"/>
    <w:rsid w:val="00ED1ADD"/>
    <w:rsid w:val="00ED21A4"/>
    <w:rsid w:val="00ED27D5"/>
    <w:rsid w:val="00ED299F"/>
    <w:rsid w:val="00ED5A01"/>
    <w:rsid w:val="00ED63E4"/>
    <w:rsid w:val="00ED709E"/>
    <w:rsid w:val="00ED7447"/>
    <w:rsid w:val="00EE43D4"/>
    <w:rsid w:val="00EE49FB"/>
    <w:rsid w:val="00EE686C"/>
    <w:rsid w:val="00EE6C8F"/>
    <w:rsid w:val="00EE7B09"/>
    <w:rsid w:val="00EE7C3F"/>
    <w:rsid w:val="00EF38D1"/>
    <w:rsid w:val="00EF7F39"/>
    <w:rsid w:val="00F10644"/>
    <w:rsid w:val="00F10EE7"/>
    <w:rsid w:val="00F13696"/>
    <w:rsid w:val="00F16E45"/>
    <w:rsid w:val="00F2045A"/>
    <w:rsid w:val="00F206E0"/>
    <w:rsid w:val="00F21EA7"/>
    <w:rsid w:val="00F2216D"/>
    <w:rsid w:val="00F238BA"/>
    <w:rsid w:val="00F2488C"/>
    <w:rsid w:val="00F25C89"/>
    <w:rsid w:val="00F278FD"/>
    <w:rsid w:val="00F3019C"/>
    <w:rsid w:val="00F3220F"/>
    <w:rsid w:val="00F3393C"/>
    <w:rsid w:val="00F35A3D"/>
    <w:rsid w:val="00F35AF3"/>
    <w:rsid w:val="00F37BB3"/>
    <w:rsid w:val="00F410B0"/>
    <w:rsid w:val="00F41C0C"/>
    <w:rsid w:val="00F42BBA"/>
    <w:rsid w:val="00F44B66"/>
    <w:rsid w:val="00F45A6D"/>
    <w:rsid w:val="00F47A0C"/>
    <w:rsid w:val="00F501A9"/>
    <w:rsid w:val="00F547A1"/>
    <w:rsid w:val="00F547DF"/>
    <w:rsid w:val="00F55ECD"/>
    <w:rsid w:val="00F57F43"/>
    <w:rsid w:val="00F6522A"/>
    <w:rsid w:val="00F66C0E"/>
    <w:rsid w:val="00F679A7"/>
    <w:rsid w:val="00F71754"/>
    <w:rsid w:val="00F72547"/>
    <w:rsid w:val="00F72FD9"/>
    <w:rsid w:val="00F7377E"/>
    <w:rsid w:val="00F86A7A"/>
    <w:rsid w:val="00F8725B"/>
    <w:rsid w:val="00F90070"/>
    <w:rsid w:val="00F93623"/>
    <w:rsid w:val="00F94087"/>
    <w:rsid w:val="00F94C69"/>
    <w:rsid w:val="00F96FF4"/>
    <w:rsid w:val="00F97185"/>
    <w:rsid w:val="00FA043C"/>
    <w:rsid w:val="00FA1BE3"/>
    <w:rsid w:val="00FA3867"/>
    <w:rsid w:val="00FA3B59"/>
    <w:rsid w:val="00FA523C"/>
    <w:rsid w:val="00FB0405"/>
    <w:rsid w:val="00FB1256"/>
    <w:rsid w:val="00FB15E5"/>
    <w:rsid w:val="00FB78E8"/>
    <w:rsid w:val="00FC044C"/>
    <w:rsid w:val="00FC1FF2"/>
    <w:rsid w:val="00FC461A"/>
    <w:rsid w:val="00FC54E8"/>
    <w:rsid w:val="00FD2F5E"/>
    <w:rsid w:val="00FD73F2"/>
    <w:rsid w:val="00FE1FB1"/>
    <w:rsid w:val="00FE558E"/>
    <w:rsid w:val="00FE628A"/>
    <w:rsid w:val="00FE65A4"/>
    <w:rsid w:val="00FF0C65"/>
    <w:rsid w:val="00FF0E4A"/>
    <w:rsid w:val="00FF12C0"/>
    <w:rsid w:val="00FF1348"/>
    <w:rsid w:val="00FF2849"/>
    <w:rsid w:val="00FF2E27"/>
    <w:rsid w:val="00FF4411"/>
    <w:rsid w:val="00FF660B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2B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9652BC"/>
    <w:rPr>
      <w:color w:val="0000FF"/>
      <w:u w:val="single"/>
    </w:rPr>
  </w:style>
  <w:style w:type="paragraph" w:styleId="a4">
    <w:name w:val="Balloon Text"/>
    <w:basedOn w:val="a"/>
    <w:semiHidden/>
    <w:rsid w:val="004E34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16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D1679"/>
    <w:rPr>
      <w:sz w:val="24"/>
      <w:szCs w:val="24"/>
    </w:rPr>
  </w:style>
  <w:style w:type="paragraph" w:styleId="a7">
    <w:name w:val="footer"/>
    <w:basedOn w:val="a"/>
    <w:link w:val="a8"/>
    <w:rsid w:val="003D16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16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Департамент Смоленской области по здравоохранению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Thapa_KA</dc:creator>
  <cp:lastModifiedBy>Хибин Алексей Владимирович</cp:lastModifiedBy>
  <cp:revision>2</cp:revision>
  <cp:lastPrinted>2012-08-30T12:11:00Z</cp:lastPrinted>
  <dcterms:created xsi:type="dcterms:W3CDTF">2018-06-14T13:53:00Z</dcterms:created>
  <dcterms:modified xsi:type="dcterms:W3CDTF">2018-06-14T13:53:00Z</dcterms:modified>
</cp:coreProperties>
</file>