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2D" w:rsidRDefault="00A21B2D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A21B2D" w:rsidRDefault="00A21B2D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 xml:space="preserve">к приказу Департамента </w:t>
      </w:r>
    </w:p>
    <w:p w:rsidR="00A21B2D" w:rsidRDefault="00A21B2D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</w:p>
    <w:p w:rsidR="00A21B2D" w:rsidRDefault="00A21B2D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>по здравоохранению</w:t>
      </w:r>
    </w:p>
    <w:p w:rsidR="00A21B2D" w:rsidRDefault="00A21B2D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271B">
        <w:rPr>
          <w:sz w:val="28"/>
          <w:szCs w:val="28"/>
        </w:rPr>
        <w:t>__12.12.</w:t>
      </w:r>
      <w:r w:rsidR="0037271B">
        <w:rPr>
          <w:sz w:val="28"/>
          <w:szCs w:val="28"/>
          <w:lang w:val="en-US"/>
        </w:rPr>
        <w:t xml:space="preserve">2012 </w:t>
      </w:r>
      <w:r w:rsidR="0037271B">
        <w:rPr>
          <w:sz w:val="28"/>
          <w:szCs w:val="28"/>
        </w:rPr>
        <w:t xml:space="preserve"> № _</w:t>
      </w:r>
      <w:r w:rsidR="0037271B">
        <w:rPr>
          <w:sz w:val="28"/>
          <w:szCs w:val="28"/>
          <w:lang w:val="en-US"/>
        </w:rPr>
        <w:t>1543</w:t>
      </w:r>
      <w:r w:rsidR="0037271B">
        <w:rPr>
          <w:sz w:val="28"/>
          <w:szCs w:val="28"/>
        </w:rPr>
        <w:t>_</w:t>
      </w:r>
    </w:p>
    <w:p w:rsidR="00A21B2D" w:rsidRPr="009652BC" w:rsidRDefault="00A21B2D" w:rsidP="000C0B35">
      <w:pPr>
        <w:rPr>
          <w:b/>
          <w:sz w:val="28"/>
          <w:szCs w:val="28"/>
        </w:rPr>
      </w:pPr>
    </w:p>
    <w:p w:rsidR="00A21B2D" w:rsidRPr="009652BC" w:rsidRDefault="00A21B2D" w:rsidP="009652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A21B2D" w:rsidRPr="009652BC" w:rsidRDefault="00A21B2D" w:rsidP="00D20210">
      <w:pPr>
        <w:jc w:val="center"/>
        <w:rPr>
          <w:b/>
          <w:sz w:val="28"/>
          <w:szCs w:val="28"/>
        </w:rPr>
      </w:pPr>
      <w:r w:rsidRPr="009652BC">
        <w:rPr>
          <w:b/>
          <w:sz w:val="28"/>
          <w:szCs w:val="28"/>
        </w:rPr>
        <w:t>мар</w:t>
      </w:r>
      <w:r>
        <w:rPr>
          <w:b/>
          <w:sz w:val="28"/>
          <w:szCs w:val="28"/>
        </w:rPr>
        <w:t>шрутизации больных гастроэнтерологическими</w:t>
      </w:r>
      <w:r w:rsidRPr="009652BC">
        <w:rPr>
          <w:b/>
          <w:sz w:val="28"/>
          <w:szCs w:val="28"/>
        </w:rPr>
        <w:t xml:space="preserve"> заболеваниями на территории Смоленской области </w: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166" o:spid="_x0000_s1026" type="#_x0000_t116" style="position:absolute;margin-left:588pt;margin-top:11.45pt;width:168pt;height:24pt;z-index: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">
            <v:textbox>
              <w:txbxContent>
                <w:p w:rsidR="00A21B2D" w:rsidRPr="00D710A6" w:rsidRDefault="00A21B2D" w:rsidP="00D710A6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494341"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Озернинская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РБ № 1</w:t>
                  </w:r>
                  <w:r w:rsidRPr="00494341">
                    <w:rPr>
                      <w:sz w:val="20"/>
                      <w:szCs w:val="20"/>
                    </w:rPr>
                    <w:t>»</w:t>
                  </w:r>
                </w:p>
              </w:txbxContent>
            </v:textbox>
          </v:shape>
        </w:pict>
      </w:r>
      <w:r w:rsidRPr="00176C6A">
        <w:rPr>
          <w:noProof/>
        </w:rPr>
        <w:pict>
          <v:shape id="AutoShape 46" o:spid="_x0000_s1027" type="#_x0000_t116" style="position:absolute;margin-left:-16.95pt;margin-top:15.4pt;width:150pt;height:27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">
            <v:textbox>
              <w:txbxContent>
                <w:p w:rsidR="00A21B2D" w:rsidRPr="00444988" w:rsidRDefault="00A21B2D" w:rsidP="00444988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Гагаринская</w:t>
                  </w:r>
                  <w:proofErr w:type="spellEnd"/>
                  <w: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8" type="#_x0000_t32" style="position:absolute;margin-left:545.55pt;margin-top:8.3pt;width:42.75pt;height:0;flip:x;z-index:5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">
            <v:stroke endarrow="open"/>
          </v:shape>
        </w:pict>
      </w:r>
      <w:r w:rsidRPr="00176C6A">
        <w:rPr>
          <w:noProof/>
        </w:rPr>
        <w:pict>
          <v:shape id="Прямая со стрелкой 87" o:spid="_x0000_s1029" type="#_x0000_t32" style="position:absolute;margin-left:133.05pt;margin-top:12.8pt;width:36.75pt;height:.75pt;flip:y;z-index:3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">
            <v:stroke endarrow="open"/>
          </v:shape>
        </w:pict>
      </w:r>
      <w:r w:rsidRPr="00176C6A">
        <w:rPr>
          <w:noProof/>
        </w:rPr>
        <w:pict>
          <v:line id="Прямая соединительная линия 86" o:spid="_x0000_s1030" style="position:absolute;z-index:37;visibility:visible" from="169.8pt,4.55pt" to="169.8pt,3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"/>
        </w:pict>
      </w:r>
      <w:r w:rsidRPr="00176C6A">
        <w:rPr>
          <w:noProof/>
        </w:rPr>
        <w:pict>
          <v:line id="Прямая соединительная линия 85" o:spid="_x0000_s1031" style="position:absolute;z-index:36;visibility:visible" from="542.55pt,4.55pt" to="548.55pt,3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"/>
        </w:pict>
      </w:r>
      <w:r w:rsidRPr="00176C6A">
        <w:rPr>
          <w:noProof/>
        </w:rPr>
        <w:pict>
          <v:shape id="AutoShape 211" o:spid="_x0000_s1032" type="#_x0000_t116" style="position:absolute;margin-left:250.05pt;margin-top:4.55pt;width:223.5pt;height:27pt;z-index: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">
            <v:textbox>
              <w:txbxContent>
                <w:p w:rsidR="00A21B2D" w:rsidRPr="005B4895" w:rsidRDefault="00A21B2D" w:rsidP="005B4895">
                  <w:pPr>
                    <w:jc w:val="center"/>
                    <w:rPr>
                      <w:sz w:val="20"/>
                      <w:szCs w:val="20"/>
                    </w:rPr>
                  </w:pPr>
                  <w:r w:rsidRPr="005B4895">
                    <w:rPr>
                      <w:sz w:val="20"/>
                      <w:szCs w:val="20"/>
                    </w:rPr>
                    <w:t>ОГБУЗ г. Смоленска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102" o:spid="_x0000_s1033" type="#_x0000_t32" style="position:absolute;margin-left:423.3pt;margin-top:15.45pt;width:0;height:84.75pt;z-index:5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">
            <v:stroke endarrow="open"/>
          </v:shape>
        </w:pict>
      </w:r>
      <w:r w:rsidRPr="00176C6A">
        <w:rPr>
          <w:noProof/>
        </w:rPr>
        <w:pict>
          <v:shape id="Прямая со стрелкой 100" o:spid="_x0000_s1034" type="#_x0000_t32" style="position:absolute;margin-left:326.55pt;margin-top:15.45pt;width:0;height:27pt;z-index:5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">
            <v:stroke endarrow="open"/>
          </v:shape>
        </w:pict>
      </w:r>
      <w:r w:rsidRPr="00176C6A">
        <w:rPr>
          <w:noProof/>
        </w:rPr>
        <w:pict>
          <v:shape id="AutoShape 42" o:spid="_x0000_s1035" type="#_x0000_t116" style="position:absolute;margin-left:588pt;margin-top:10pt;width:162pt;height:27pt;flip:y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">
            <v:textbox>
              <w:txbxContent>
                <w:p w:rsidR="00A21B2D" w:rsidRPr="00444988" w:rsidRDefault="00A21B2D" w:rsidP="00444988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Духо</w:t>
                  </w:r>
                  <w:r w:rsidRPr="00444988">
                    <w:rPr>
                      <w:sz w:val="20"/>
                      <w:szCs w:val="20"/>
                    </w:rPr>
                    <w:t>вщинская</w:t>
                  </w:r>
                  <w:proofErr w:type="spellEnd"/>
                  <w: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  <w:r w:rsidRPr="00176C6A">
        <w:rPr>
          <w:noProof/>
        </w:rPr>
        <w:pict>
          <v:shape id="AutoShape 47" o:spid="_x0000_s1036" type="#_x0000_t116" style="position:absolute;margin-left:-11.25pt;margin-top:15.25pt;width:2in;height:27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">
            <v:textbox>
              <w:txbxContent>
                <w:p w:rsidR="00A21B2D" w:rsidRPr="00444988" w:rsidRDefault="00A21B2D" w:rsidP="00444988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Темкинская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4" o:spid="_x0000_s1037" type="#_x0000_t32" style="position:absolute;margin-left:545.55pt;margin-top:9.85pt;width:42pt;height:0;flip:x;z-index:5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">
            <v:stroke endarrow="open"/>
          </v:shape>
        </w:pict>
      </w:r>
      <w:r w:rsidRPr="00176C6A">
        <w:rPr>
          <w:noProof/>
        </w:rPr>
        <w:pict>
          <v:shape id="Прямая со стрелкой 88" o:spid="_x0000_s1038" type="#_x0000_t32" style="position:absolute;margin-left:133.05pt;margin-top:12.85pt;width:36.75pt;height:.75pt;flip:y;z-index: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">
            <v:stroke endarrow="open"/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AutoShape 53" o:spid="_x0000_s1039" type="#_x0000_t116" style="position:absolute;margin-left:249.75pt;margin-top:12.3pt;width:162pt;height:27pt;z-index:3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">
            <v:textbox>
              <w:txbxContent>
                <w:p w:rsidR="00A21B2D" w:rsidRPr="00385BAD" w:rsidRDefault="00A21B2D" w:rsidP="00CE050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ОГБУЗ «Поликлиника №1</w:t>
                  </w:r>
                  <w:r w:rsidRPr="00444988">
                    <w:rPr>
                      <w:sz w:val="20"/>
                      <w:szCs w:val="20"/>
                    </w:rPr>
                    <w:t>»</w:t>
                  </w:r>
                </w:p>
              </w:txbxContent>
            </v:textbox>
          </v:shape>
        </w:pict>
      </w:r>
      <w:r w:rsidRPr="00176C6A">
        <w:rPr>
          <w:noProof/>
        </w:rPr>
        <w:pict>
          <v:shape id="AutoShape 45" o:spid="_x0000_s1040" type="#_x0000_t116" style="position:absolute;margin-left:588pt;margin-top:10.8pt;width:156pt;height:27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">
            <v:textbox>
              <w:txbxContent>
                <w:p w:rsidR="00A21B2D" w:rsidRPr="00444988" w:rsidRDefault="00A21B2D" w:rsidP="00444988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Кардымовская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6" o:spid="_x0000_s1041" type="#_x0000_t32" style="position:absolute;margin-left:548.55pt;margin-top:7.65pt;width:39pt;height:0;flip:x y;z-index: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">
            <v:stroke endarrow="open"/>
          </v:shape>
        </w:pict>
      </w:r>
      <w:r w:rsidRPr="00176C6A">
        <w:rPr>
          <w:noProof/>
        </w:rPr>
        <w:pict>
          <v:shape id="Прямая со стрелкой 89" o:spid="_x0000_s1042" type="#_x0000_t32" style="position:absolute;margin-left:133.05pt;margin-top:15.15pt;width:36.75pt;height:0;z-index: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">
            <v:stroke endarrow="open"/>
          </v:shape>
        </w:pict>
      </w:r>
      <w:r w:rsidRPr="00176C6A">
        <w:rPr>
          <w:noProof/>
        </w:rPr>
        <w:pict>
          <v:shape id="AutoShape 50" o:spid="_x0000_s1043" type="#_x0000_t116" style="position:absolute;margin-left:-11.25pt;margin-top:.7pt;width:2in;height:27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">
            <v:textbox>
              <w:txbxContent>
                <w:p w:rsidR="00A21B2D" w:rsidRPr="00444988" w:rsidRDefault="00A21B2D" w:rsidP="00444988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Угранская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101" o:spid="_x0000_s1044" type="#_x0000_t32" style="position:absolute;margin-left:326.55pt;margin-top:7.3pt;width:0;height:31.5pt;z-index: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">
            <v:stroke endarrow="open"/>
          </v:shape>
        </w:pict>
      </w:r>
      <w:r w:rsidRPr="00176C6A">
        <w:rPr>
          <w:noProof/>
        </w:rPr>
        <w:pict>
          <v:shape id="_x0000_s1045" type="#_x0000_t116" style="position:absolute;margin-left:588pt;margin-top:11.65pt;width:162pt;height:27pt;z-index:3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">
            <v:textbox>
              <w:txbxContent>
                <w:p w:rsidR="00A21B2D" w:rsidRPr="00385BAD" w:rsidRDefault="00A21B2D" w:rsidP="006652F2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Ярцевская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  <w:r w:rsidRPr="00176C6A">
        <w:rPr>
          <w:noProof/>
        </w:rPr>
        <w:pict>
          <v:line id="Line 68" o:spid="_x0000_s1046" style="position:absolute;z-index:11;visibility:visible" from="198pt,3.4pt" to="198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">
            <v:stroke endarrow="block"/>
          </v:lin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8" o:spid="_x0000_s1047" type="#_x0000_t32" style="position:absolute;margin-left:547.05pt;margin-top:9.95pt;width:40.5pt;height:1.5pt;flip:x;z-index:5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">
            <v:stroke endarrow="open"/>
          </v:shape>
        </w:pict>
      </w:r>
      <w:r w:rsidRPr="00176C6A">
        <w:rPr>
          <w:noProof/>
        </w:rPr>
        <w:pict>
          <v:shape id="AutoShape 49" o:spid="_x0000_s1048" type="#_x0000_t116" style="position:absolute;margin-left:-11.25pt;margin-top:.75pt;width:2in;height:28.9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">
            <v:textbox>
              <w:txbxContent>
                <w:p w:rsidR="00A21B2D" w:rsidRPr="00444988" w:rsidRDefault="00A21B2D" w:rsidP="00444988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Сычевская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  <w:r w:rsidRPr="00176C6A">
        <w:rPr>
          <w:noProof/>
        </w:rPr>
        <w:pict>
          <v:line id="Line 82" o:spid="_x0000_s1049" style="position:absolute;z-index:13;visibility:visible" from="5in,5.3pt" to="5in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UJDQIAACQ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"/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90" o:spid="_x0000_s1050" type="#_x0000_t32" style="position:absolute;margin-left:133.05pt;margin-top:-.15pt;width:36.75pt;height:.75pt;z-index:4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">
            <v:stroke endarrow="open"/>
          </v:shape>
        </w:pict>
      </w:r>
      <w:r w:rsidRPr="00176C6A">
        <w:rPr>
          <w:noProof/>
        </w:rPr>
        <w:pict>
          <v:rect id="Rectangle 4" o:spid="_x0000_s1051" style="position:absolute;margin-left:256.05pt;margin-top:6.6pt;width:217.5pt;height:41.25pt;z-index: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">
            <v:textbox>
              <w:txbxContent>
                <w:p w:rsidR="00A21B2D" w:rsidRPr="00D92906" w:rsidRDefault="00A21B2D" w:rsidP="00CE0502">
                  <w:pPr>
                    <w:jc w:val="center"/>
                    <w:rPr>
                      <w:b/>
                      <w:i/>
                    </w:rPr>
                  </w:pPr>
                  <w:r w:rsidRPr="00D92906">
                    <w:rPr>
                      <w:b/>
                      <w:i/>
                    </w:rPr>
                    <w:t>ОГБУЗ</w:t>
                  </w:r>
                </w:p>
                <w:p w:rsidR="00A21B2D" w:rsidRPr="00D92906" w:rsidRDefault="00A21B2D" w:rsidP="00CE0502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«Клиническая больница №1</w:t>
                  </w:r>
                  <w:r w:rsidRPr="00D92906">
                    <w:rPr>
                      <w:b/>
                      <w:i/>
                    </w:rPr>
                    <w:t>»</w:t>
                  </w:r>
                </w:p>
              </w:txbxContent>
            </v:textbox>
          </v:rect>
        </w:pict>
      </w:r>
      <w:r w:rsidRPr="00176C6A">
        <w:rPr>
          <w:noProof/>
        </w:rPr>
        <w:pict>
          <v:shape id="_x0000_s1052" type="#_x0000_t116" style="position:absolute;margin-left:588pt;margin-top:12.05pt;width:162pt;height:27pt;z-index:3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">
            <v:textbox>
              <w:txbxContent>
                <w:p w:rsidR="00A21B2D" w:rsidRPr="00385BAD" w:rsidRDefault="00A21B2D" w:rsidP="006652F2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Сафоновская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10" o:spid="_x0000_s1053" type="#_x0000_t32" style="position:absolute;margin-left:545.55pt;margin-top:8.5pt;width:42pt;height:0;flip:x;z-index:5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">
            <v:stroke endarrow="open"/>
          </v:shape>
        </w:pict>
      </w:r>
      <w:r w:rsidRPr="00176C6A">
        <w:rPr>
          <w:noProof/>
        </w:rPr>
        <w:pict>
          <v:shape id="_x0000_s1054" type="#_x0000_t116" style="position:absolute;margin-left:-30.75pt;margin-top:2.3pt;width:162pt;height:27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">
            <v:textbox>
              <w:txbxContent>
                <w:p w:rsidR="00A21B2D" w:rsidRPr="00385BAD" w:rsidRDefault="00A21B2D" w:rsidP="00385BAD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Новодугинская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91" o:spid="_x0000_s1055" type="#_x0000_t32" style="position:absolute;margin-left:132.3pt;margin-top:-.1pt;width:37.5pt;height:0;z-index:4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">
            <v:stroke endarrow="open"/>
          </v:shape>
        </w:pict>
      </w:r>
      <w:r w:rsidRPr="00176C6A">
        <w:rPr>
          <w:noProof/>
        </w:rPr>
        <w:pict>
          <v:shape id="AutoShape 163" o:spid="_x0000_s1056" type="#_x0000_t116" style="position:absolute;margin-left:594pt;margin-top:13.2pt;width:150pt;height:27pt;z-index: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">
            <v:textbox>
              <w:txbxContent>
                <w:p w:rsidR="00A21B2D" w:rsidRPr="00494341" w:rsidRDefault="00A21B2D" w:rsidP="00494341">
                  <w:pPr>
                    <w:jc w:val="center"/>
                    <w:rPr>
                      <w:sz w:val="20"/>
                      <w:szCs w:val="20"/>
                    </w:rPr>
                  </w:pPr>
                  <w:r w:rsidRPr="00494341">
                    <w:rPr>
                      <w:sz w:val="20"/>
                      <w:szCs w:val="20"/>
                    </w:rPr>
                    <w:t>ОГБУЗ «</w:t>
                  </w:r>
                  <w:r>
                    <w:rPr>
                      <w:sz w:val="20"/>
                      <w:szCs w:val="20"/>
                    </w:rPr>
                    <w:t>Смоленска</w:t>
                  </w:r>
                  <w:r w:rsidRPr="00494341">
                    <w:rPr>
                      <w:sz w:val="20"/>
                      <w:szCs w:val="20"/>
                    </w:rPr>
                    <w:t>я ЦРБ»</w:t>
                  </w:r>
                </w:p>
                <w:p w:rsidR="00A21B2D" w:rsidRDefault="00A21B2D"/>
              </w:txbxContent>
            </v:textbox>
          </v:shape>
        </w:pict>
      </w:r>
      <w:r w:rsidRPr="00176C6A">
        <w:rPr>
          <w:noProof/>
        </w:rPr>
        <w:pict>
          <v:line id="Line 73" o:spid="_x0000_s1057" style="position:absolute;z-index:12;visibility:visible" from="192pt,11.05pt" to="19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">
            <v:stroke endarrow="block"/>
          </v:lin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12" o:spid="_x0000_s1058" type="#_x0000_t32" style="position:absolute;margin-left:547.8pt;margin-top:10.1pt;width:46.5pt;height:0;flip:x;z-index:5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">
            <v:stroke endarrow="open"/>
          </v:shape>
        </w:pict>
      </w:r>
      <w:r w:rsidRPr="00176C6A">
        <w:rPr>
          <w:noProof/>
        </w:rPr>
        <w:pict>
          <v:shape id="Прямая со стрелкой 92" o:spid="_x0000_s1059" type="#_x0000_t32" style="position:absolute;margin-left:129.3pt;margin-top:15.35pt;width:40.5pt;height:1.5pt;z-index:4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">
            <v:stroke endarrow="open"/>
          </v:shape>
        </w:pict>
      </w:r>
      <w:r w:rsidRPr="00176C6A">
        <w:rPr>
          <w:noProof/>
        </w:rPr>
        <w:pict>
          <v:shape id="_x0000_s1060" type="#_x0000_t116" style="position:absolute;margin-left:-30.45pt;margin-top:1.85pt;width:156pt;height:27pt;z-index: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">
            <v:textbox>
              <w:txbxContent>
                <w:p w:rsidR="00A21B2D" w:rsidRPr="00385BAD" w:rsidRDefault="00A21B2D" w:rsidP="006652F2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</w:t>
                  </w:r>
                  <w:r>
                    <w:rPr>
                      <w:sz w:val="20"/>
                      <w:szCs w:val="20"/>
                    </w:rPr>
                    <w:t xml:space="preserve">ГБУЗ «Вяземская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_x0000_s1061" type="#_x0000_t116" style="position:absolute;margin-left:588pt;margin-top:14.8pt;width:162pt;height:27pt;z-index: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">
            <v:textbox>
              <w:txbxContent>
                <w:p w:rsidR="00A21B2D" w:rsidRPr="00385BAD" w:rsidRDefault="00A21B2D" w:rsidP="006652F2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Рославльская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13" o:spid="_x0000_s1062" type="#_x0000_t32" style="position:absolute;margin-left:548.55pt;margin-top:10.9pt;width:39pt;height:0;flip:x;z-index: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">
            <v:stroke endarrow="open"/>
          </v:shape>
        </w:pict>
      </w:r>
      <w:r w:rsidRPr="00176C6A">
        <w:rPr>
          <w:noProof/>
        </w:rPr>
        <w:pict>
          <v:rect id="_x0000_s1063" style="position:absolute;margin-left:311.55pt;margin-top:10.85pt;width:115.5pt;height:72.7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">
            <v:textbox style="mso-next-textbox:#_x0000_s1063">
              <w:txbxContent>
                <w:p w:rsidR="00A21B2D" w:rsidRPr="00D92906" w:rsidRDefault="00A21B2D" w:rsidP="00FA523C">
                  <w:pPr>
                    <w:jc w:val="center"/>
                    <w:rPr>
                      <w:b/>
                      <w:i/>
                    </w:rPr>
                  </w:pPr>
                  <w:r w:rsidRPr="00D92906">
                    <w:rPr>
                      <w:b/>
                      <w:i/>
                    </w:rPr>
                    <w:t>ОГБУЗ</w:t>
                  </w:r>
                </w:p>
                <w:p w:rsidR="00A21B2D" w:rsidRDefault="00A21B2D" w:rsidP="00FA523C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«Смоленская областная клиническая больница</w:t>
                  </w:r>
                  <w:r w:rsidRPr="00D92906">
                    <w:rPr>
                      <w:b/>
                      <w:i/>
                    </w:rPr>
                    <w:t>»</w:t>
                  </w:r>
                </w:p>
                <w:p w:rsidR="00A21B2D" w:rsidRPr="00D92906" w:rsidRDefault="00A21B2D" w:rsidP="00FA523C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rect>
        </w:pict>
      </w:r>
      <w:r w:rsidRPr="00176C6A">
        <w:rPr>
          <w:noProof/>
        </w:rPr>
        <w:pict>
          <v:shape id="_x0000_s1064" type="#_x0000_t116" style="position:absolute;margin-left:-14.7pt;margin-top:4.15pt;width:2in;height:27pt;z-index:2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">
            <v:textbox>
              <w:txbxContent>
                <w:p w:rsidR="00A21B2D" w:rsidRPr="00385BAD" w:rsidRDefault="00A21B2D" w:rsidP="006652F2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Руднянская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93" o:spid="_x0000_s1065" type="#_x0000_t32" style="position:absolute;margin-left:129.3pt;margin-top:3.05pt;width:40.5pt;height:.75pt;z-index: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">
            <v:stroke endarrow="open"/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24" o:spid="_x0000_s1066" type="#_x0000_t32" style="position:absolute;margin-left:427.05pt;margin-top:4.2pt;width:119.25pt;height:0;flip:x;z-index:6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">
            <v:stroke endarrow="open"/>
          </v:shape>
        </w:pict>
      </w:r>
      <w:r w:rsidRPr="00176C6A">
        <w:rPr>
          <w:noProof/>
        </w:rPr>
        <w:pict>
          <v:shape id="Прямая со стрелкой 99" o:spid="_x0000_s1067" type="#_x0000_t32" style="position:absolute;margin-left:169.8pt;margin-top:4.2pt;width:138pt;height:0;z-index: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">
            <v:stroke endarrow="open"/>
          </v:shape>
        </w:pict>
      </w:r>
      <w:r w:rsidRPr="00176C6A">
        <w:rPr>
          <w:noProof/>
        </w:rPr>
        <w:pict>
          <v:shape id="AutoShape 135" o:spid="_x0000_s1068" type="#_x0000_t116" style="position:absolute;margin-left:594pt;margin-top:4pt;width:150pt;height:24pt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">
            <v:textbox>
              <w:txbxContent>
                <w:p w:rsidR="00A21B2D" w:rsidRPr="0050473E" w:rsidRDefault="00A21B2D" w:rsidP="00CB0B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Ершичская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0473E">
                    <w:rPr>
                      <w:sz w:val="20"/>
                      <w:szCs w:val="20"/>
                    </w:rPr>
                    <w:t>ЦРБ»</w:t>
                  </w:r>
                </w:p>
                <w:p w:rsidR="00A21B2D" w:rsidRDefault="00A21B2D"/>
              </w:txbxContent>
            </v:textbox>
          </v:shape>
        </w:pict>
      </w:r>
      <w:r w:rsidRPr="00176C6A">
        <w:rPr>
          <w:noProof/>
        </w:rPr>
        <w:pict>
          <v:shape id="AutoShape 115" o:spid="_x0000_s1069" type="#_x0000_t116" style="position:absolute;margin-left:-27pt;margin-top:7pt;width:156pt;height:24pt;z-index: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">
            <v:textbox>
              <w:txbxContent>
                <w:p w:rsidR="00A21B2D" w:rsidRPr="0050473E" w:rsidRDefault="00A21B2D" w:rsidP="00CB0B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Велижская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0473E">
                    <w:rPr>
                      <w:sz w:val="20"/>
                      <w:szCs w:val="20"/>
                    </w:rPr>
                    <w:t>ЦРБ»</w:t>
                  </w:r>
                </w:p>
                <w:p w:rsidR="00A21B2D" w:rsidRDefault="00A21B2D"/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25" o:spid="_x0000_s1070" type="#_x0000_t32" style="position:absolute;margin-left:276.3pt;margin-top:15.1pt;width:31.5pt;height:42.75pt;flip:y;z-index:6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">
            <v:stroke endarrow="open"/>
          </v:shape>
        </w:pict>
      </w:r>
      <w:r w:rsidRPr="00176C6A">
        <w:rPr>
          <w:noProof/>
        </w:rPr>
        <w:pict>
          <v:shape id="Прямая со стрелкой 15" o:spid="_x0000_s1071" type="#_x0000_t32" style="position:absolute;margin-left:548.55pt;margin-top:.1pt;width:45.75pt;height:0;flip:x;z-index:6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">
            <v:stroke endarrow="open"/>
          </v:shape>
        </w:pict>
      </w:r>
      <w:r w:rsidRPr="00176C6A">
        <w:rPr>
          <w:noProof/>
        </w:rPr>
        <w:pict>
          <v:shape id="Прямая со стрелкой 94" o:spid="_x0000_s1072" type="#_x0000_t32" style="position:absolute;margin-left:129.3pt;margin-top:3.85pt;width:40.5pt;height:.75pt;z-index:4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">
            <v:stroke endarrow="open"/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AutoShape 136" o:spid="_x0000_s1073" type="#_x0000_t116" style="position:absolute;margin-left:600pt;margin-top:5.55pt;width:150pt;height:24pt;z-index: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">
            <v:textbox>
              <w:txbxContent>
                <w:p w:rsidR="00A21B2D" w:rsidRPr="0050473E" w:rsidRDefault="00A21B2D" w:rsidP="00CB0B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Шумячска</w:t>
                  </w:r>
                  <w:r w:rsidRPr="0050473E">
                    <w:rPr>
                      <w:sz w:val="20"/>
                      <w:szCs w:val="20"/>
                    </w:rPr>
                    <w:t>я</w:t>
                  </w:r>
                  <w:proofErr w:type="spellEnd"/>
                  <w:r w:rsidRPr="0050473E">
                    <w:rPr>
                      <w:sz w:val="20"/>
                      <w:szCs w:val="20"/>
                    </w:rPr>
                    <w:t xml:space="preserve"> ЦРБ»</w:t>
                  </w:r>
                </w:p>
                <w:p w:rsidR="00A21B2D" w:rsidRDefault="00A21B2D"/>
              </w:txbxContent>
            </v:textbox>
          </v:shape>
        </w:pict>
      </w:r>
      <w:r w:rsidRPr="00176C6A">
        <w:rPr>
          <w:noProof/>
        </w:rPr>
        <w:pict>
          <v:shape id="AutoShape 116" o:spid="_x0000_s1074" type="#_x0000_t116" style="position:absolute;margin-left:-27pt;margin-top:4.8pt;width:156pt;height:24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">
            <v:textbox>
              <w:txbxContent>
                <w:p w:rsidR="00A21B2D" w:rsidRPr="0050473E" w:rsidRDefault="00A21B2D" w:rsidP="00CB0B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r>
                    <w:rPr>
                      <w:sz w:val="20"/>
                      <w:szCs w:val="20"/>
                    </w:rPr>
                    <w:t xml:space="preserve">Демидовская </w:t>
                  </w:r>
                  <w:r w:rsidRPr="0050473E">
                    <w:rPr>
                      <w:sz w:val="20"/>
                      <w:szCs w:val="20"/>
                    </w:rPr>
                    <w:t>ЦРБ»</w:t>
                  </w:r>
                </w:p>
                <w:p w:rsidR="00A21B2D" w:rsidRDefault="00A21B2D"/>
              </w:txbxContent>
            </v:textbox>
          </v:shape>
        </w:pict>
      </w:r>
      <w:r w:rsidRPr="00176C6A">
        <w:rPr>
          <w:noProof/>
        </w:rPr>
        <w:pict>
          <v:line id="Line 148" o:spid="_x0000_s1075" style="position:absolute;z-index:23;visibility:visible" from="486pt,11.55pt" to="48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BlSIwIAAEcEAAAOAAAAZHJzL2Uyb0RvYy54bWysU82O2jAQvlfqO1i+QxIaW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">
            <v:stroke endarrow="block"/>
          </v:lin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Прямая со стрелкой 27" o:spid="_x0000_s1076" type="#_x0000_t32" style="position:absolute;margin-left:415.8pt;margin-top:9.15pt;width:66.75pt;height:75pt;flip:x y;z-index:6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">
            <v:stroke endarrow="open"/>
          </v:shape>
        </w:pict>
      </w:r>
      <w:r w:rsidRPr="00176C6A">
        <w:rPr>
          <w:noProof/>
        </w:rPr>
        <w:pict>
          <v:shape id="Прямая со стрелкой 26" o:spid="_x0000_s1077" type="#_x0000_t32" style="position:absolute;margin-left:373.05pt;margin-top:3.15pt;width:0;height:52.5pt;flip:y;z-index: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">
            <v:stroke endarrow="open"/>
          </v:shape>
        </w:pict>
      </w:r>
      <w:r w:rsidRPr="00176C6A">
        <w:rPr>
          <w:noProof/>
        </w:rPr>
        <w:pict>
          <v:shape id="Прямая со стрелкой 19" o:spid="_x0000_s1078" type="#_x0000_t32" style="position:absolute;margin-left:548.55pt;margin-top:3.15pt;width:51.75pt;height:0;flip:x;z-index: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">
            <v:stroke endarrow="open"/>
          </v:shape>
        </w:pict>
      </w:r>
      <w:r w:rsidRPr="00176C6A">
        <w:rPr>
          <w:noProof/>
        </w:rPr>
        <w:pict>
          <v:shape id="Прямая со стрелкой 95" o:spid="_x0000_s1079" type="#_x0000_t32" style="position:absolute;margin-left:131.55pt;margin-top:3.15pt;width:38.25pt;height:0;z-index:4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">
            <v:stroke endarrow="open"/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AutoShape 113" o:spid="_x0000_s1080" type="#_x0000_t116" style="position:absolute;margin-left:194.25pt;margin-top:9.35pt;width:150pt;height:27pt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">
            <v:textbox>
              <w:txbxContent>
                <w:p w:rsidR="00A21B2D" w:rsidRPr="0050473E" w:rsidRDefault="00A21B2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proofErr w:type="spellStart"/>
                  <w:r w:rsidRPr="0050473E">
                    <w:rPr>
                      <w:sz w:val="20"/>
                      <w:szCs w:val="20"/>
                    </w:rPr>
                    <w:t>Глинковская</w:t>
                  </w:r>
                  <w:proofErr w:type="spellEnd"/>
                  <w:r w:rsidRPr="0050473E">
                    <w:rPr>
                      <w:sz w:val="20"/>
                      <w:szCs w:val="20"/>
                    </w:rPr>
                    <w:t xml:space="preserve"> ЦРБ»</w:t>
                  </w:r>
                </w:p>
              </w:txbxContent>
            </v:textbox>
          </v:shape>
        </w:pict>
      </w:r>
      <w:r w:rsidRPr="00176C6A">
        <w:rPr>
          <w:noProof/>
        </w:rPr>
        <w:pict>
          <v:shape id="Прямая со стрелкой 20" o:spid="_x0000_s1081" type="#_x0000_t32" style="position:absolute;margin-left:548.55pt;margin-top:15.55pt;width:45.75pt;height:0;flip:x;z-index:6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">
            <v:stroke endarrow="open"/>
          </v:shape>
        </w:pict>
      </w:r>
      <w:r w:rsidRPr="00176C6A">
        <w:rPr>
          <w:noProof/>
        </w:rPr>
        <w:pict>
          <v:shape id="AutoShape 137" o:spid="_x0000_s1082" type="#_x0000_t116" style="position:absolute;margin-left:594pt;margin-top:2.6pt;width:150pt;height:24pt;z-index:2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">
            <v:textbox>
              <w:txbxContent>
                <w:p w:rsidR="00A21B2D" w:rsidRPr="0050473E" w:rsidRDefault="00A21B2D" w:rsidP="00CB0B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Ельнинская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0473E">
                    <w:rPr>
                      <w:sz w:val="20"/>
                      <w:szCs w:val="20"/>
                    </w:rPr>
                    <w:t>ЦРБ»</w:t>
                  </w:r>
                </w:p>
                <w:p w:rsidR="00A21B2D" w:rsidRDefault="00A21B2D"/>
              </w:txbxContent>
            </v:textbox>
          </v:shape>
        </w:pict>
      </w:r>
      <w:r w:rsidRPr="00176C6A">
        <w:rPr>
          <w:noProof/>
        </w:rPr>
        <w:pict>
          <v:shape id="AutoShape 129" o:spid="_x0000_s1083" type="#_x0000_t116" style="position:absolute;margin-left:-21pt;margin-top:7.85pt;width:150pt;height:24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">
            <v:textbox>
              <w:txbxContent>
                <w:p w:rsidR="00A21B2D" w:rsidRPr="0050473E" w:rsidRDefault="00A21B2D" w:rsidP="00CB0B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Краснинская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0473E">
                    <w:rPr>
                      <w:sz w:val="20"/>
                      <w:szCs w:val="20"/>
                    </w:rPr>
                    <w:t>ЦРБ»</w:t>
                  </w:r>
                </w:p>
                <w:p w:rsidR="00A21B2D" w:rsidRDefault="00A21B2D"/>
              </w:txbxContent>
            </v:textbox>
          </v:shape>
        </w:pict>
      </w:r>
    </w:p>
    <w:p w:rsidR="00A21B2D" w:rsidRDefault="00176C6A" w:rsidP="009652BC">
      <w:pPr>
        <w:rPr>
          <w:b/>
          <w:sz w:val="28"/>
          <w:szCs w:val="28"/>
        </w:rPr>
      </w:pPr>
      <w:r w:rsidRPr="00176C6A">
        <w:rPr>
          <w:noProof/>
        </w:rPr>
        <w:pict>
          <v:shape id="AutoShape 177" o:spid="_x0000_s1084" type="#_x0000_t116" style="position:absolute;margin-left:372.75pt;margin-top:53.25pt;width:162pt;height:24pt;z-index: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">
            <v:textbox>
              <w:txbxContent>
                <w:p w:rsidR="00A21B2D" w:rsidRPr="00D710A6" w:rsidRDefault="00A21B2D" w:rsidP="00D710A6">
                  <w:pPr>
                    <w:jc w:val="center"/>
                    <w:rPr>
                      <w:sz w:val="20"/>
                      <w:szCs w:val="20"/>
                    </w:rPr>
                  </w:pPr>
                  <w:r w:rsidRPr="00D710A6">
                    <w:rPr>
                      <w:sz w:val="20"/>
                      <w:szCs w:val="20"/>
                    </w:rPr>
                    <w:t xml:space="preserve">ОГБУЗ </w:t>
                  </w:r>
                  <w:r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Стодолищенская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РБ»</w:t>
                  </w:r>
                </w:p>
                <w:p w:rsidR="00A21B2D" w:rsidRPr="000C0B35" w:rsidRDefault="00A21B2D" w:rsidP="00D710A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C0B35">
                    <w:rPr>
                      <w:b/>
                      <w:sz w:val="20"/>
                      <w:szCs w:val="20"/>
                    </w:rPr>
                    <w:t>«</w:t>
                  </w:r>
                  <w:proofErr w:type="spellStart"/>
                  <w:r w:rsidRPr="000C0B35">
                    <w:rPr>
                      <w:b/>
                      <w:sz w:val="20"/>
                      <w:szCs w:val="20"/>
                    </w:rPr>
                    <w:t>Ярцевская</w:t>
                  </w:r>
                  <w:proofErr w:type="spellEnd"/>
                  <w:r w:rsidRPr="000C0B35">
                    <w:rPr>
                      <w:b/>
                      <w:sz w:val="20"/>
                      <w:szCs w:val="20"/>
                    </w:rPr>
                    <w:t xml:space="preserve"> ЦРБ»</w:t>
                  </w:r>
                </w:p>
                <w:p w:rsidR="00A21B2D" w:rsidRDefault="00A21B2D"/>
              </w:txbxContent>
            </v:textbox>
          </v:shape>
        </w:pict>
      </w:r>
      <w:r w:rsidRPr="00176C6A">
        <w:rPr>
          <w:noProof/>
        </w:rPr>
        <w:pict>
          <v:shape id="Прямая со стрелкой 22" o:spid="_x0000_s1085" type="#_x0000_t32" style="position:absolute;margin-left:548.55pt;margin-top:66.95pt;width:45.75pt;height:0;flip:x;z-index:6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">
            <v:stroke endarrow="open"/>
          </v:shape>
        </w:pict>
      </w:r>
      <w:r w:rsidRPr="00176C6A">
        <w:rPr>
          <w:noProof/>
        </w:rPr>
        <w:pict>
          <v:shape id="Прямая со стрелкой 21" o:spid="_x0000_s1086" type="#_x0000_t32" style="position:absolute;margin-left:552.3pt;margin-top:36.2pt;width:42pt;height:0;flip:x;z-index: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">
            <v:stroke endarrow="open"/>
          </v:shape>
        </w:pict>
      </w:r>
      <w:r w:rsidRPr="00176C6A">
        <w:rPr>
          <w:noProof/>
        </w:rPr>
        <w:pict>
          <v:shape id="Прямая со стрелкой 98" o:spid="_x0000_s1087" type="#_x0000_t32" style="position:absolute;margin-left:133.05pt;margin-top:72.95pt;width:36.75pt;height:0;z-index:4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">
            <v:stroke endarrow="open"/>
          </v:shape>
        </w:pict>
      </w:r>
      <w:r w:rsidRPr="00176C6A">
        <w:rPr>
          <w:noProof/>
        </w:rPr>
        <w:pict>
          <v:shape id="Прямая со стрелкой 97" o:spid="_x0000_s1088" type="#_x0000_t32" style="position:absolute;margin-left:133.05pt;margin-top:36.2pt;width:36.75pt;height:.75pt;z-index: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">
            <v:stroke endarrow="open"/>
          </v:shape>
        </w:pict>
      </w:r>
      <w:r w:rsidRPr="00176C6A">
        <w:rPr>
          <w:noProof/>
        </w:rPr>
        <w:pict>
          <v:shape id="Прямая со стрелкой 96" o:spid="_x0000_s1089" type="#_x0000_t32" style="position:absolute;margin-left:131.55pt;margin-top:3.95pt;width:38.25pt;height:0;z-index:4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">
            <v:stroke endarrow="open"/>
          </v:shape>
        </w:pict>
      </w:r>
      <w:r w:rsidRPr="00176C6A">
        <w:rPr>
          <w:noProof/>
        </w:rPr>
        <w:pict>
          <v:shape id="AutoShape 147" o:spid="_x0000_s1090" type="#_x0000_t116" style="position:absolute;margin-left:594pt;margin-top:53.25pt;width:180pt;height:24pt;z-index: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">
            <v:textbox>
              <w:txbxContent>
                <w:p w:rsidR="00A21B2D" w:rsidRPr="0050473E" w:rsidRDefault="00A21B2D" w:rsidP="001F707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Монастырщинск</w:t>
                  </w:r>
                  <w:r w:rsidRPr="0050473E">
                    <w:rPr>
                      <w:sz w:val="20"/>
                      <w:szCs w:val="20"/>
                    </w:rPr>
                    <w:t>ая</w:t>
                  </w:r>
                  <w:proofErr w:type="spellEnd"/>
                  <w:r w:rsidRPr="0050473E">
                    <w:rPr>
                      <w:sz w:val="20"/>
                      <w:szCs w:val="20"/>
                    </w:rPr>
                    <w:t xml:space="preserve"> ЦРБ»</w:t>
                  </w:r>
                </w:p>
                <w:p w:rsidR="00A21B2D" w:rsidRDefault="00A21B2D"/>
              </w:txbxContent>
            </v:textbox>
          </v:shape>
        </w:pict>
      </w:r>
      <w:r w:rsidRPr="00176C6A">
        <w:rPr>
          <w:noProof/>
        </w:rPr>
        <w:pict>
          <v:shape id="_x0000_s1091" type="#_x0000_t116" style="position:absolute;margin-left:594pt;margin-top:20.25pt;width:162pt;height:27pt;z-index:3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">
            <v:textbox>
              <w:txbxContent>
                <w:p w:rsidR="00A21B2D" w:rsidRPr="00385BAD" w:rsidRDefault="00A21B2D" w:rsidP="00B46989">
                  <w:pPr>
                    <w:jc w:val="center"/>
                    <w:rPr>
                      <w:sz w:val="20"/>
                      <w:szCs w:val="20"/>
                    </w:rPr>
                  </w:pPr>
                  <w:r w:rsidRPr="00444988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>
                    <w:rPr>
                      <w:sz w:val="20"/>
                      <w:szCs w:val="20"/>
                    </w:rPr>
                    <w:t>Починковская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44988">
                    <w:rPr>
                      <w:sz w:val="20"/>
                      <w:szCs w:val="20"/>
                    </w:rPr>
                    <w:t>ЦРБ»</w:t>
                  </w:r>
                </w:p>
              </w:txbxContent>
            </v:textbox>
          </v:shape>
        </w:pict>
      </w:r>
      <w:r w:rsidRPr="00176C6A">
        <w:rPr>
          <w:noProof/>
        </w:rPr>
        <w:pict>
          <v:shape id="AutoShape 38" o:spid="_x0000_s1092" type="#_x0000_t116" style="position:absolute;margin-left:-41.25pt;margin-top:61.5pt;width:174pt;height:24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">
            <v:textbox>
              <w:txbxContent>
                <w:p w:rsidR="00A21B2D" w:rsidRPr="007529E7" w:rsidRDefault="00A21B2D" w:rsidP="007529E7">
                  <w:pPr>
                    <w:rPr>
                      <w:sz w:val="20"/>
                      <w:szCs w:val="20"/>
                    </w:rPr>
                  </w:pPr>
                  <w:r w:rsidRPr="007529E7">
                    <w:rPr>
                      <w:sz w:val="20"/>
                      <w:szCs w:val="20"/>
                    </w:rPr>
                    <w:t>ОГБУЗ «</w:t>
                  </w:r>
                  <w:r>
                    <w:rPr>
                      <w:sz w:val="20"/>
                      <w:szCs w:val="20"/>
                    </w:rPr>
                    <w:t xml:space="preserve">Дорогобужская </w:t>
                  </w:r>
                  <w:r w:rsidRPr="007529E7">
                    <w:rPr>
                      <w:sz w:val="20"/>
                      <w:szCs w:val="20"/>
                    </w:rPr>
                    <w:t>ЦРБ</w:t>
                  </w:r>
                  <w:r>
                    <w:rPr>
                      <w:sz w:val="20"/>
                      <w:szCs w:val="20"/>
                    </w:rPr>
                    <w:t>»</w:t>
                  </w:r>
                </w:p>
                <w:p w:rsidR="00A21B2D" w:rsidRDefault="00A21B2D"/>
              </w:txbxContent>
            </v:textbox>
          </v:shape>
        </w:pict>
      </w:r>
      <w:r w:rsidRPr="00176C6A">
        <w:rPr>
          <w:noProof/>
        </w:rPr>
        <w:pict>
          <v:shape id="AutoShape 35" o:spid="_x0000_s1093" type="#_x0000_t116" style="position:absolute;margin-left:-47.25pt;margin-top:23.25pt;width:180pt;height:27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">
            <v:textbox>
              <w:txbxContent>
                <w:p w:rsidR="00A21B2D" w:rsidRPr="007529E7" w:rsidRDefault="00A21B2D">
                  <w:pPr>
                    <w:rPr>
                      <w:sz w:val="20"/>
                      <w:szCs w:val="20"/>
                    </w:rPr>
                  </w:pPr>
                  <w:r w:rsidRPr="007529E7">
                    <w:rPr>
                      <w:sz w:val="20"/>
                      <w:szCs w:val="20"/>
                    </w:rPr>
                    <w:t>ОГБУЗ «</w:t>
                  </w:r>
                  <w:proofErr w:type="spellStart"/>
                  <w:r w:rsidRPr="007529E7">
                    <w:rPr>
                      <w:sz w:val="20"/>
                      <w:szCs w:val="20"/>
                    </w:rPr>
                    <w:t>Холм-Жирковская</w:t>
                  </w:r>
                  <w:proofErr w:type="spellEnd"/>
                  <w:r w:rsidRPr="007529E7">
                    <w:rPr>
                      <w:sz w:val="20"/>
                      <w:szCs w:val="20"/>
                    </w:rPr>
                    <w:t xml:space="preserve"> ЦРБ</w:t>
                  </w:r>
                  <w:r>
                    <w:rPr>
                      <w:sz w:val="20"/>
                      <w:szCs w:val="20"/>
                    </w:rPr>
                    <w:t>»</w:t>
                  </w:r>
                </w:p>
              </w:txbxContent>
            </v:textbox>
          </v:shape>
        </w:pict>
      </w:r>
      <w:r w:rsidRPr="00176C6A">
        <w:rPr>
          <w:noProof/>
        </w:rPr>
        <w:pict>
          <v:shape id="AutoShape 114" o:spid="_x0000_s1094" type="#_x0000_t116" style="position:absolute;margin-left:290.25pt;margin-top:23.25pt;width:156pt;height:27pt;z-index: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">
            <v:textbox>
              <w:txbxContent>
                <w:p w:rsidR="00A21B2D" w:rsidRPr="00D710A6" w:rsidRDefault="00A21B2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ОГБУЗ </w:t>
                  </w:r>
                  <w:r w:rsidRPr="0050473E">
                    <w:rPr>
                      <w:sz w:val="20"/>
                      <w:szCs w:val="20"/>
                    </w:rPr>
                    <w:t>«</w:t>
                  </w:r>
                  <w:proofErr w:type="spellStart"/>
                  <w:r>
                    <w:rPr>
                      <w:sz w:val="20"/>
                      <w:szCs w:val="20"/>
                    </w:rPr>
                    <w:t>Хиславичская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ЦРБ»</w:t>
                  </w:r>
                </w:p>
              </w:txbxContent>
            </v:textbox>
          </v:shape>
        </w:pict>
      </w:r>
    </w:p>
    <w:sectPr w:rsidR="00A21B2D" w:rsidSect="00383E66">
      <w:pgSz w:w="16838" w:h="11906" w:orient="landscape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2BC"/>
    <w:rsid w:val="00000D25"/>
    <w:rsid w:val="00001552"/>
    <w:rsid w:val="00001C9B"/>
    <w:rsid w:val="0000440D"/>
    <w:rsid w:val="00004AD1"/>
    <w:rsid w:val="00005C9D"/>
    <w:rsid w:val="000067A5"/>
    <w:rsid w:val="0000684F"/>
    <w:rsid w:val="000068B4"/>
    <w:rsid w:val="0001214F"/>
    <w:rsid w:val="000144F3"/>
    <w:rsid w:val="00015D27"/>
    <w:rsid w:val="000165B5"/>
    <w:rsid w:val="00017B34"/>
    <w:rsid w:val="000227A1"/>
    <w:rsid w:val="00024749"/>
    <w:rsid w:val="00024AB6"/>
    <w:rsid w:val="00025A65"/>
    <w:rsid w:val="00025BC9"/>
    <w:rsid w:val="000265F8"/>
    <w:rsid w:val="00026A86"/>
    <w:rsid w:val="00026CFC"/>
    <w:rsid w:val="00030737"/>
    <w:rsid w:val="00035028"/>
    <w:rsid w:val="0003554B"/>
    <w:rsid w:val="00035FCF"/>
    <w:rsid w:val="00036345"/>
    <w:rsid w:val="00036593"/>
    <w:rsid w:val="00036834"/>
    <w:rsid w:val="00043F9B"/>
    <w:rsid w:val="00055FB9"/>
    <w:rsid w:val="00057CA7"/>
    <w:rsid w:val="00060EF1"/>
    <w:rsid w:val="00062B60"/>
    <w:rsid w:val="00063D54"/>
    <w:rsid w:val="00066E7C"/>
    <w:rsid w:val="00077A6C"/>
    <w:rsid w:val="0008036D"/>
    <w:rsid w:val="00082148"/>
    <w:rsid w:val="00082173"/>
    <w:rsid w:val="00083CD1"/>
    <w:rsid w:val="00084F33"/>
    <w:rsid w:val="000857F6"/>
    <w:rsid w:val="00086237"/>
    <w:rsid w:val="0008707B"/>
    <w:rsid w:val="0009267E"/>
    <w:rsid w:val="00092B95"/>
    <w:rsid w:val="00094933"/>
    <w:rsid w:val="000969A9"/>
    <w:rsid w:val="000969E8"/>
    <w:rsid w:val="000A0B21"/>
    <w:rsid w:val="000A0F15"/>
    <w:rsid w:val="000A528C"/>
    <w:rsid w:val="000A5472"/>
    <w:rsid w:val="000B54EC"/>
    <w:rsid w:val="000B5A50"/>
    <w:rsid w:val="000B5E94"/>
    <w:rsid w:val="000B6A18"/>
    <w:rsid w:val="000C0B35"/>
    <w:rsid w:val="000C1405"/>
    <w:rsid w:val="000C6F84"/>
    <w:rsid w:val="000D0C8D"/>
    <w:rsid w:val="000D208B"/>
    <w:rsid w:val="000D242A"/>
    <w:rsid w:val="000D4076"/>
    <w:rsid w:val="000D4503"/>
    <w:rsid w:val="000D6E1B"/>
    <w:rsid w:val="000F5EEC"/>
    <w:rsid w:val="000F68A8"/>
    <w:rsid w:val="000F7DA7"/>
    <w:rsid w:val="0010000C"/>
    <w:rsid w:val="00101891"/>
    <w:rsid w:val="00102DA8"/>
    <w:rsid w:val="00102F56"/>
    <w:rsid w:val="0010459F"/>
    <w:rsid w:val="00113E67"/>
    <w:rsid w:val="00115016"/>
    <w:rsid w:val="00117BC8"/>
    <w:rsid w:val="00120BC9"/>
    <w:rsid w:val="00121F66"/>
    <w:rsid w:val="00127744"/>
    <w:rsid w:val="00130166"/>
    <w:rsid w:val="0013658E"/>
    <w:rsid w:val="001402C5"/>
    <w:rsid w:val="00140A71"/>
    <w:rsid w:val="00145B1C"/>
    <w:rsid w:val="00146251"/>
    <w:rsid w:val="0015488F"/>
    <w:rsid w:val="0015662B"/>
    <w:rsid w:val="001576AC"/>
    <w:rsid w:val="00161D27"/>
    <w:rsid w:val="00162079"/>
    <w:rsid w:val="00165D36"/>
    <w:rsid w:val="00166F41"/>
    <w:rsid w:val="00167277"/>
    <w:rsid w:val="0017072C"/>
    <w:rsid w:val="00171573"/>
    <w:rsid w:val="00173574"/>
    <w:rsid w:val="00174664"/>
    <w:rsid w:val="00174DD0"/>
    <w:rsid w:val="00176C6A"/>
    <w:rsid w:val="00177791"/>
    <w:rsid w:val="00180225"/>
    <w:rsid w:val="001825BF"/>
    <w:rsid w:val="00182ED3"/>
    <w:rsid w:val="00183EF5"/>
    <w:rsid w:val="00186131"/>
    <w:rsid w:val="00186E3D"/>
    <w:rsid w:val="001915E1"/>
    <w:rsid w:val="00192821"/>
    <w:rsid w:val="00194868"/>
    <w:rsid w:val="00195D21"/>
    <w:rsid w:val="0019645E"/>
    <w:rsid w:val="001B08A2"/>
    <w:rsid w:val="001B3591"/>
    <w:rsid w:val="001C3A8C"/>
    <w:rsid w:val="001C4024"/>
    <w:rsid w:val="001D08CC"/>
    <w:rsid w:val="001D131B"/>
    <w:rsid w:val="001D52D1"/>
    <w:rsid w:val="001D686B"/>
    <w:rsid w:val="001D72D9"/>
    <w:rsid w:val="001D7402"/>
    <w:rsid w:val="001D74E3"/>
    <w:rsid w:val="001E1ED7"/>
    <w:rsid w:val="001E409F"/>
    <w:rsid w:val="001E429F"/>
    <w:rsid w:val="001E6C04"/>
    <w:rsid w:val="001E76C3"/>
    <w:rsid w:val="001F0236"/>
    <w:rsid w:val="001F0D97"/>
    <w:rsid w:val="001F2975"/>
    <w:rsid w:val="001F2F1A"/>
    <w:rsid w:val="001F4B84"/>
    <w:rsid w:val="001F5BA5"/>
    <w:rsid w:val="001F6B1C"/>
    <w:rsid w:val="001F7076"/>
    <w:rsid w:val="001F7144"/>
    <w:rsid w:val="00203B28"/>
    <w:rsid w:val="00203B3A"/>
    <w:rsid w:val="00206AC9"/>
    <w:rsid w:val="002127FA"/>
    <w:rsid w:val="00214200"/>
    <w:rsid w:val="00215BCA"/>
    <w:rsid w:val="0021657D"/>
    <w:rsid w:val="002174A6"/>
    <w:rsid w:val="00224795"/>
    <w:rsid w:val="00230171"/>
    <w:rsid w:val="00230A7D"/>
    <w:rsid w:val="00230AE9"/>
    <w:rsid w:val="002328D2"/>
    <w:rsid w:val="002333AE"/>
    <w:rsid w:val="00234D7B"/>
    <w:rsid w:val="00236BC6"/>
    <w:rsid w:val="00240257"/>
    <w:rsid w:val="002402A3"/>
    <w:rsid w:val="00240399"/>
    <w:rsid w:val="00240DBA"/>
    <w:rsid w:val="00246967"/>
    <w:rsid w:val="00246BEB"/>
    <w:rsid w:val="00247487"/>
    <w:rsid w:val="002501B6"/>
    <w:rsid w:val="002501FE"/>
    <w:rsid w:val="0025232A"/>
    <w:rsid w:val="00252B8F"/>
    <w:rsid w:val="00253D27"/>
    <w:rsid w:val="00253E3E"/>
    <w:rsid w:val="00255742"/>
    <w:rsid w:val="0026047C"/>
    <w:rsid w:val="002605B0"/>
    <w:rsid w:val="0026122B"/>
    <w:rsid w:val="00261B1F"/>
    <w:rsid w:val="00262AC2"/>
    <w:rsid w:val="00263782"/>
    <w:rsid w:val="0026449A"/>
    <w:rsid w:val="0026468E"/>
    <w:rsid w:val="00265AFD"/>
    <w:rsid w:val="00274699"/>
    <w:rsid w:val="00275056"/>
    <w:rsid w:val="002811C8"/>
    <w:rsid w:val="002826FC"/>
    <w:rsid w:val="0028691A"/>
    <w:rsid w:val="002914E5"/>
    <w:rsid w:val="00292817"/>
    <w:rsid w:val="002943ED"/>
    <w:rsid w:val="002954E6"/>
    <w:rsid w:val="00297613"/>
    <w:rsid w:val="0029796F"/>
    <w:rsid w:val="002A1693"/>
    <w:rsid w:val="002A1A1C"/>
    <w:rsid w:val="002A2E32"/>
    <w:rsid w:val="002A3883"/>
    <w:rsid w:val="002A56D6"/>
    <w:rsid w:val="002B3274"/>
    <w:rsid w:val="002B4424"/>
    <w:rsid w:val="002B6DF6"/>
    <w:rsid w:val="002C14CC"/>
    <w:rsid w:val="002C1A4E"/>
    <w:rsid w:val="002C2504"/>
    <w:rsid w:val="002C26AF"/>
    <w:rsid w:val="002C3759"/>
    <w:rsid w:val="002C61CC"/>
    <w:rsid w:val="002D0BB6"/>
    <w:rsid w:val="002D1D8B"/>
    <w:rsid w:val="002D2B1A"/>
    <w:rsid w:val="002D3962"/>
    <w:rsid w:val="002D5B10"/>
    <w:rsid w:val="002D6CF3"/>
    <w:rsid w:val="002E0993"/>
    <w:rsid w:val="002E17B5"/>
    <w:rsid w:val="002E2B5F"/>
    <w:rsid w:val="002E4CCF"/>
    <w:rsid w:val="002E6240"/>
    <w:rsid w:val="002F0836"/>
    <w:rsid w:val="002F0DE2"/>
    <w:rsid w:val="002F355B"/>
    <w:rsid w:val="002F479E"/>
    <w:rsid w:val="002F49CC"/>
    <w:rsid w:val="002F7221"/>
    <w:rsid w:val="002F73AD"/>
    <w:rsid w:val="00300BE4"/>
    <w:rsid w:val="00300CEB"/>
    <w:rsid w:val="00303F97"/>
    <w:rsid w:val="00303F98"/>
    <w:rsid w:val="00305CCE"/>
    <w:rsid w:val="0030745F"/>
    <w:rsid w:val="00313D6D"/>
    <w:rsid w:val="0032213F"/>
    <w:rsid w:val="00323F86"/>
    <w:rsid w:val="00327F68"/>
    <w:rsid w:val="00330B06"/>
    <w:rsid w:val="0033261A"/>
    <w:rsid w:val="00333ACE"/>
    <w:rsid w:val="00334DC1"/>
    <w:rsid w:val="00341079"/>
    <w:rsid w:val="0034195F"/>
    <w:rsid w:val="00343D7A"/>
    <w:rsid w:val="00345E64"/>
    <w:rsid w:val="003539B6"/>
    <w:rsid w:val="003616E4"/>
    <w:rsid w:val="003620B9"/>
    <w:rsid w:val="00362C1C"/>
    <w:rsid w:val="00363FBE"/>
    <w:rsid w:val="00366244"/>
    <w:rsid w:val="003705EE"/>
    <w:rsid w:val="00371801"/>
    <w:rsid w:val="0037254C"/>
    <w:rsid w:val="0037271B"/>
    <w:rsid w:val="00375428"/>
    <w:rsid w:val="0037553D"/>
    <w:rsid w:val="00375668"/>
    <w:rsid w:val="00380BE4"/>
    <w:rsid w:val="00383E66"/>
    <w:rsid w:val="00385BAD"/>
    <w:rsid w:val="00386501"/>
    <w:rsid w:val="00390B82"/>
    <w:rsid w:val="00394BEB"/>
    <w:rsid w:val="003971BD"/>
    <w:rsid w:val="003A0231"/>
    <w:rsid w:val="003A5781"/>
    <w:rsid w:val="003B31DA"/>
    <w:rsid w:val="003B7619"/>
    <w:rsid w:val="003B7804"/>
    <w:rsid w:val="003C115F"/>
    <w:rsid w:val="003C35F9"/>
    <w:rsid w:val="003C3AD1"/>
    <w:rsid w:val="003C504B"/>
    <w:rsid w:val="003C5D49"/>
    <w:rsid w:val="003C6E98"/>
    <w:rsid w:val="003C7554"/>
    <w:rsid w:val="003D1FB2"/>
    <w:rsid w:val="003D729A"/>
    <w:rsid w:val="003D7748"/>
    <w:rsid w:val="003E5B2E"/>
    <w:rsid w:val="003F06C4"/>
    <w:rsid w:val="003F29EE"/>
    <w:rsid w:val="003F5B3B"/>
    <w:rsid w:val="00404BC4"/>
    <w:rsid w:val="004108CD"/>
    <w:rsid w:val="004144C7"/>
    <w:rsid w:val="004152C0"/>
    <w:rsid w:val="004215C5"/>
    <w:rsid w:val="004222FB"/>
    <w:rsid w:val="004224D2"/>
    <w:rsid w:val="004227C7"/>
    <w:rsid w:val="00422EED"/>
    <w:rsid w:val="004233E4"/>
    <w:rsid w:val="004236FA"/>
    <w:rsid w:val="0042428C"/>
    <w:rsid w:val="004250E2"/>
    <w:rsid w:val="004352FA"/>
    <w:rsid w:val="00440E28"/>
    <w:rsid w:val="004443BC"/>
    <w:rsid w:val="00444988"/>
    <w:rsid w:val="00450517"/>
    <w:rsid w:val="004522B3"/>
    <w:rsid w:val="004564A5"/>
    <w:rsid w:val="0045682B"/>
    <w:rsid w:val="00456CBA"/>
    <w:rsid w:val="00461AFF"/>
    <w:rsid w:val="00463C8A"/>
    <w:rsid w:val="00465944"/>
    <w:rsid w:val="004668B6"/>
    <w:rsid w:val="004712DD"/>
    <w:rsid w:val="004755ED"/>
    <w:rsid w:val="00477DD3"/>
    <w:rsid w:val="00491AAF"/>
    <w:rsid w:val="00494341"/>
    <w:rsid w:val="00494DC9"/>
    <w:rsid w:val="00496E3E"/>
    <w:rsid w:val="00497DC9"/>
    <w:rsid w:val="004A0FF4"/>
    <w:rsid w:val="004A369F"/>
    <w:rsid w:val="004A376B"/>
    <w:rsid w:val="004A668B"/>
    <w:rsid w:val="004A6850"/>
    <w:rsid w:val="004A6DF5"/>
    <w:rsid w:val="004B59C0"/>
    <w:rsid w:val="004B6B04"/>
    <w:rsid w:val="004D22E1"/>
    <w:rsid w:val="004D324C"/>
    <w:rsid w:val="004D57DF"/>
    <w:rsid w:val="004D65A1"/>
    <w:rsid w:val="004E4CBC"/>
    <w:rsid w:val="004E4CE9"/>
    <w:rsid w:val="004E4DD1"/>
    <w:rsid w:val="004E6750"/>
    <w:rsid w:val="004E6C55"/>
    <w:rsid w:val="004E6F69"/>
    <w:rsid w:val="004F1149"/>
    <w:rsid w:val="004F3383"/>
    <w:rsid w:val="0050012F"/>
    <w:rsid w:val="0050473E"/>
    <w:rsid w:val="005106E4"/>
    <w:rsid w:val="005108D4"/>
    <w:rsid w:val="005111B4"/>
    <w:rsid w:val="005128BA"/>
    <w:rsid w:val="00513F58"/>
    <w:rsid w:val="005153E2"/>
    <w:rsid w:val="005167AB"/>
    <w:rsid w:val="00516BC0"/>
    <w:rsid w:val="0051718B"/>
    <w:rsid w:val="00520990"/>
    <w:rsid w:val="00522377"/>
    <w:rsid w:val="005279A0"/>
    <w:rsid w:val="00530019"/>
    <w:rsid w:val="00530D6D"/>
    <w:rsid w:val="005323AB"/>
    <w:rsid w:val="00532B0F"/>
    <w:rsid w:val="00532C64"/>
    <w:rsid w:val="00533838"/>
    <w:rsid w:val="005401C3"/>
    <w:rsid w:val="005436F9"/>
    <w:rsid w:val="0054652F"/>
    <w:rsid w:val="00551B91"/>
    <w:rsid w:val="005524DA"/>
    <w:rsid w:val="00553CA4"/>
    <w:rsid w:val="00555BB5"/>
    <w:rsid w:val="0055792B"/>
    <w:rsid w:val="00562401"/>
    <w:rsid w:val="00564F7C"/>
    <w:rsid w:val="00570056"/>
    <w:rsid w:val="0057129C"/>
    <w:rsid w:val="00572AB0"/>
    <w:rsid w:val="005734E0"/>
    <w:rsid w:val="00576F7D"/>
    <w:rsid w:val="0057722C"/>
    <w:rsid w:val="005775BF"/>
    <w:rsid w:val="0059369A"/>
    <w:rsid w:val="005A6F67"/>
    <w:rsid w:val="005B06E3"/>
    <w:rsid w:val="005B3325"/>
    <w:rsid w:val="005B46B3"/>
    <w:rsid w:val="005B4895"/>
    <w:rsid w:val="005B6585"/>
    <w:rsid w:val="005B6895"/>
    <w:rsid w:val="005B7254"/>
    <w:rsid w:val="005C27E5"/>
    <w:rsid w:val="005C4A82"/>
    <w:rsid w:val="005D31A4"/>
    <w:rsid w:val="005D5611"/>
    <w:rsid w:val="005D595B"/>
    <w:rsid w:val="005D70C2"/>
    <w:rsid w:val="005E0462"/>
    <w:rsid w:val="005E05DB"/>
    <w:rsid w:val="005E14F4"/>
    <w:rsid w:val="005F11FB"/>
    <w:rsid w:val="005F2D4B"/>
    <w:rsid w:val="005F3768"/>
    <w:rsid w:val="005F69A5"/>
    <w:rsid w:val="005F7D8A"/>
    <w:rsid w:val="00610BF2"/>
    <w:rsid w:val="00614940"/>
    <w:rsid w:val="0061622F"/>
    <w:rsid w:val="00617930"/>
    <w:rsid w:val="00620288"/>
    <w:rsid w:val="00624FDA"/>
    <w:rsid w:val="00626670"/>
    <w:rsid w:val="00630047"/>
    <w:rsid w:val="0063554A"/>
    <w:rsid w:val="00635E50"/>
    <w:rsid w:val="00643E41"/>
    <w:rsid w:val="00653A37"/>
    <w:rsid w:val="0065534F"/>
    <w:rsid w:val="00664820"/>
    <w:rsid w:val="006652B6"/>
    <w:rsid w:val="006652F2"/>
    <w:rsid w:val="006666AE"/>
    <w:rsid w:val="0067178F"/>
    <w:rsid w:val="006729D8"/>
    <w:rsid w:val="0067530F"/>
    <w:rsid w:val="006764BC"/>
    <w:rsid w:val="006801C7"/>
    <w:rsid w:val="0068087B"/>
    <w:rsid w:val="006816BC"/>
    <w:rsid w:val="00681FA5"/>
    <w:rsid w:val="00681FFB"/>
    <w:rsid w:val="00682F2C"/>
    <w:rsid w:val="00691641"/>
    <w:rsid w:val="00692311"/>
    <w:rsid w:val="00695C77"/>
    <w:rsid w:val="006973B7"/>
    <w:rsid w:val="006A519B"/>
    <w:rsid w:val="006A7C0A"/>
    <w:rsid w:val="006B0D30"/>
    <w:rsid w:val="006B0F24"/>
    <w:rsid w:val="006B28C8"/>
    <w:rsid w:val="006B2AA8"/>
    <w:rsid w:val="006B3B2C"/>
    <w:rsid w:val="006C217D"/>
    <w:rsid w:val="006C2B68"/>
    <w:rsid w:val="006C3DCD"/>
    <w:rsid w:val="006C6581"/>
    <w:rsid w:val="006D69F7"/>
    <w:rsid w:val="006E0E1B"/>
    <w:rsid w:val="006E1D7B"/>
    <w:rsid w:val="006E239E"/>
    <w:rsid w:val="006E78F2"/>
    <w:rsid w:val="006F0B4D"/>
    <w:rsid w:val="006F1853"/>
    <w:rsid w:val="006F4C8F"/>
    <w:rsid w:val="006F58A9"/>
    <w:rsid w:val="006F7966"/>
    <w:rsid w:val="00707E6D"/>
    <w:rsid w:val="00713D56"/>
    <w:rsid w:val="00715623"/>
    <w:rsid w:val="00715F03"/>
    <w:rsid w:val="0072387B"/>
    <w:rsid w:val="00725E3E"/>
    <w:rsid w:val="00730838"/>
    <w:rsid w:val="00731A46"/>
    <w:rsid w:val="007360D8"/>
    <w:rsid w:val="0073617E"/>
    <w:rsid w:val="00740A9D"/>
    <w:rsid w:val="0074461E"/>
    <w:rsid w:val="007467A9"/>
    <w:rsid w:val="007514EE"/>
    <w:rsid w:val="007529E7"/>
    <w:rsid w:val="00755E08"/>
    <w:rsid w:val="007561C5"/>
    <w:rsid w:val="007562AE"/>
    <w:rsid w:val="00756559"/>
    <w:rsid w:val="00761D65"/>
    <w:rsid w:val="00764323"/>
    <w:rsid w:val="007666BF"/>
    <w:rsid w:val="00766DE6"/>
    <w:rsid w:val="007676E2"/>
    <w:rsid w:val="00767C9E"/>
    <w:rsid w:val="00770F89"/>
    <w:rsid w:val="00771CF9"/>
    <w:rsid w:val="0077468A"/>
    <w:rsid w:val="00774B18"/>
    <w:rsid w:val="00774B2B"/>
    <w:rsid w:val="007755DB"/>
    <w:rsid w:val="00776AF7"/>
    <w:rsid w:val="0078106E"/>
    <w:rsid w:val="00784689"/>
    <w:rsid w:val="00785189"/>
    <w:rsid w:val="0078548A"/>
    <w:rsid w:val="00787173"/>
    <w:rsid w:val="00790FC3"/>
    <w:rsid w:val="0079335F"/>
    <w:rsid w:val="00796748"/>
    <w:rsid w:val="007A0243"/>
    <w:rsid w:val="007A261C"/>
    <w:rsid w:val="007A2DE0"/>
    <w:rsid w:val="007A2FFD"/>
    <w:rsid w:val="007A4331"/>
    <w:rsid w:val="007A4C41"/>
    <w:rsid w:val="007A55D7"/>
    <w:rsid w:val="007A585D"/>
    <w:rsid w:val="007B071D"/>
    <w:rsid w:val="007B1335"/>
    <w:rsid w:val="007B1C98"/>
    <w:rsid w:val="007B3DB9"/>
    <w:rsid w:val="007B634E"/>
    <w:rsid w:val="007B6F3D"/>
    <w:rsid w:val="007C2955"/>
    <w:rsid w:val="007C2B09"/>
    <w:rsid w:val="007C532B"/>
    <w:rsid w:val="007C59A9"/>
    <w:rsid w:val="007C77C4"/>
    <w:rsid w:val="007D044C"/>
    <w:rsid w:val="007D6C5B"/>
    <w:rsid w:val="007E2739"/>
    <w:rsid w:val="007E309E"/>
    <w:rsid w:val="007E315A"/>
    <w:rsid w:val="007E5297"/>
    <w:rsid w:val="007E6296"/>
    <w:rsid w:val="007E703F"/>
    <w:rsid w:val="007E73AB"/>
    <w:rsid w:val="007F241E"/>
    <w:rsid w:val="007F6C8D"/>
    <w:rsid w:val="008005D6"/>
    <w:rsid w:val="00805E66"/>
    <w:rsid w:val="008117C6"/>
    <w:rsid w:val="00811867"/>
    <w:rsid w:val="00814D66"/>
    <w:rsid w:val="00815250"/>
    <w:rsid w:val="008203B5"/>
    <w:rsid w:val="00820EFE"/>
    <w:rsid w:val="00820F3C"/>
    <w:rsid w:val="00821864"/>
    <w:rsid w:val="008232ED"/>
    <w:rsid w:val="00824284"/>
    <w:rsid w:val="00824353"/>
    <w:rsid w:val="00826701"/>
    <w:rsid w:val="008273CF"/>
    <w:rsid w:val="0083107D"/>
    <w:rsid w:val="0083268D"/>
    <w:rsid w:val="008349DE"/>
    <w:rsid w:val="00844187"/>
    <w:rsid w:val="00845EAC"/>
    <w:rsid w:val="008479D8"/>
    <w:rsid w:val="00847A2B"/>
    <w:rsid w:val="00852B6B"/>
    <w:rsid w:val="00853766"/>
    <w:rsid w:val="00853EF4"/>
    <w:rsid w:val="00854D6C"/>
    <w:rsid w:val="00856C1E"/>
    <w:rsid w:val="008600D5"/>
    <w:rsid w:val="00860D2B"/>
    <w:rsid w:val="008639DE"/>
    <w:rsid w:val="008722E5"/>
    <w:rsid w:val="00874E99"/>
    <w:rsid w:val="00877753"/>
    <w:rsid w:val="0088072A"/>
    <w:rsid w:val="00882C41"/>
    <w:rsid w:val="008839DD"/>
    <w:rsid w:val="00884B7A"/>
    <w:rsid w:val="008921C4"/>
    <w:rsid w:val="008932FF"/>
    <w:rsid w:val="008946FC"/>
    <w:rsid w:val="008973A9"/>
    <w:rsid w:val="008A296B"/>
    <w:rsid w:val="008A7AE9"/>
    <w:rsid w:val="008A7C6A"/>
    <w:rsid w:val="008B021E"/>
    <w:rsid w:val="008B1555"/>
    <w:rsid w:val="008B487C"/>
    <w:rsid w:val="008B5FC4"/>
    <w:rsid w:val="008C067F"/>
    <w:rsid w:val="008C2352"/>
    <w:rsid w:val="008C43B2"/>
    <w:rsid w:val="008D2947"/>
    <w:rsid w:val="008D55CB"/>
    <w:rsid w:val="008E389C"/>
    <w:rsid w:val="008E480D"/>
    <w:rsid w:val="008E6290"/>
    <w:rsid w:val="008F26BD"/>
    <w:rsid w:val="00902707"/>
    <w:rsid w:val="009032DF"/>
    <w:rsid w:val="009034A8"/>
    <w:rsid w:val="00910E87"/>
    <w:rsid w:val="00911378"/>
    <w:rsid w:val="00912293"/>
    <w:rsid w:val="009140B0"/>
    <w:rsid w:val="00915FD9"/>
    <w:rsid w:val="00917A78"/>
    <w:rsid w:val="0092214E"/>
    <w:rsid w:val="00924C10"/>
    <w:rsid w:val="00925025"/>
    <w:rsid w:val="00933E4C"/>
    <w:rsid w:val="009364F4"/>
    <w:rsid w:val="009445FE"/>
    <w:rsid w:val="00944794"/>
    <w:rsid w:val="00952092"/>
    <w:rsid w:val="00952303"/>
    <w:rsid w:val="00952520"/>
    <w:rsid w:val="009542A4"/>
    <w:rsid w:val="0095444D"/>
    <w:rsid w:val="00957E13"/>
    <w:rsid w:val="00963D62"/>
    <w:rsid w:val="00964B8C"/>
    <w:rsid w:val="009652BC"/>
    <w:rsid w:val="009667B4"/>
    <w:rsid w:val="00967839"/>
    <w:rsid w:val="00967A4F"/>
    <w:rsid w:val="00976628"/>
    <w:rsid w:val="00976915"/>
    <w:rsid w:val="00980518"/>
    <w:rsid w:val="009818EA"/>
    <w:rsid w:val="00984C11"/>
    <w:rsid w:val="00992F1B"/>
    <w:rsid w:val="00993438"/>
    <w:rsid w:val="00993ECB"/>
    <w:rsid w:val="0099615A"/>
    <w:rsid w:val="009A0F70"/>
    <w:rsid w:val="009A6611"/>
    <w:rsid w:val="009A6CC7"/>
    <w:rsid w:val="009A6DA8"/>
    <w:rsid w:val="009A7189"/>
    <w:rsid w:val="009A7DED"/>
    <w:rsid w:val="009B0702"/>
    <w:rsid w:val="009B2BE7"/>
    <w:rsid w:val="009C42A5"/>
    <w:rsid w:val="009C580C"/>
    <w:rsid w:val="009D301E"/>
    <w:rsid w:val="009E0011"/>
    <w:rsid w:val="009E21EE"/>
    <w:rsid w:val="009F023B"/>
    <w:rsid w:val="009F1428"/>
    <w:rsid w:val="009F2B51"/>
    <w:rsid w:val="00A00E2B"/>
    <w:rsid w:val="00A01C31"/>
    <w:rsid w:val="00A05BE3"/>
    <w:rsid w:val="00A06F23"/>
    <w:rsid w:val="00A141C4"/>
    <w:rsid w:val="00A173A3"/>
    <w:rsid w:val="00A20269"/>
    <w:rsid w:val="00A20D61"/>
    <w:rsid w:val="00A219EA"/>
    <w:rsid w:val="00A21B2D"/>
    <w:rsid w:val="00A22F20"/>
    <w:rsid w:val="00A22FA7"/>
    <w:rsid w:val="00A2359C"/>
    <w:rsid w:val="00A25304"/>
    <w:rsid w:val="00A27B0C"/>
    <w:rsid w:val="00A3372D"/>
    <w:rsid w:val="00A33AB0"/>
    <w:rsid w:val="00A3462A"/>
    <w:rsid w:val="00A419E1"/>
    <w:rsid w:val="00A45585"/>
    <w:rsid w:val="00A45FD8"/>
    <w:rsid w:val="00A46752"/>
    <w:rsid w:val="00A5005C"/>
    <w:rsid w:val="00A52C53"/>
    <w:rsid w:val="00A539F5"/>
    <w:rsid w:val="00A547C8"/>
    <w:rsid w:val="00A56B84"/>
    <w:rsid w:val="00A6076F"/>
    <w:rsid w:val="00A616C4"/>
    <w:rsid w:val="00A655A0"/>
    <w:rsid w:val="00A65626"/>
    <w:rsid w:val="00A65A3E"/>
    <w:rsid w:val="00A65AD5"/>
    <w:rsid w:val="00A664E5"/>
    <w:rsid w:val="00A67890"/>
    <w:rsid w:val="00A7108D"/>
    <w:rsid w:val="00A719A2"/>
    <w:rsid w:val="00A74474"/>
    <w:rsid w:val="00A76857"/>
    <w:rsid w:val="00A770B4"/>
    <w:rsid w:val="00A80D59"/>
    <w:rsid w:val="00A812E9"/>
    <w:rsid w:val="00A85C12"/>
    <w:rsid w:val="00A94389"/>
    <w:rsid w:val="00AA02DE"/>
    <w:rsid w:val="00AA2232"/>
    <w:rsid w:val="00AA37BC"/>
    <w:rsid w:val="00AB09EC"/>
    <w:rsid w:val="00AB0DF3"/>
    <w:rsid w:val="00AC13B3"/>
    <w:rsid w:val="00AC29C7"/>
    <w:rsid w:val="00AC2FBB"/>
    <w:rsid w:val="00AC369B"/>
    <w:rsid w:val="00AC40EE"/>
    <w:rsid w:val="00AC4712"/>
    <w:rsid w:val="00AC555E"/>
    <w:rsid w:val="00AC69FC"/>
    <w:rsid w:val="00AD04B1"/>
    <w:rsid w:val="00AD42ED"/>
    <w:rsid w:val="00AD5D2C"/>
    <w:rsid w:val="00AD5F27"/>
    <w:rsid w:val="00AE2ADE"/>
    <w:rsid w:val="00AF16B1"/>
    <w:rsid w:val="00AF1BB7"/>
    <w:rsid w:val="00AF299A"/>
    <w:rsid w:val="00AF2BD5"/>
    <w:rsid w:val="00AF41DF"/>
    <w:rsid w:val="00B00F55"/>
    <w:rsid w:val="00B02083"/>
    <w:rsid w:val="00B0220A"/>
    <w:rsid w:val="00B02485"/>
    <w:rsid w:val="00B02729"/>
    <w:rsid w:val="00B02BAC"/>
    <w:rsid w:val="00B104D1"/>
    <w:rsid w:val="00B10C36"/>
    <w:rsid w:val="00B15C81"/>
    <w:rsid w:val="00B23660"/>
    <w:rsid w:val="00B2368C"/>
    <w:rsid w:val="00B2675D"/>
    <w:rsid w:val="00B27872"/>
    <w:rsid w:val="00B30160"/>
    <w:rsid w:val="00B3339F"/>
    <w:rsid w:val="00B36534"/>
    <w:rsid w:val="00B4047A"/>
    <w:rsid w:val="00B40F87"/>
    <w:rsid w:val="00B410F4"/>
    <w:rsid w:val="00B42634"/>
    <w:rsid w:val="00B427B6"/>
    <w:rsid w:val="00B43203"/>
    <w:rsid w:val="00B46989"/>
    <w:rsid w:val="00B46DE0"/>
    <w:rsid w:val="00B528FC"/>
    <w:rsid w:val="00B55317"/>
    <w:rsid w:val="00B553CD"/>
    <w:rsid w:val="00B55FA8"/>
    <w:rsid w:val="00B57044"/>
    <w:rsid w:val="00B57D1C"/>
    <w:rsid w:val="00B60686"/>
    <w:rsid w:val="00B641C5"/>
    <w:rsid w:val="00B64576"/>
    <w:rsid w:val="00B67047"/>
    <w:rsid w:val="00B72C84"/>
    <w:rsid w:val="00B7316B"/>
    <w:rsid w:val="00B765EA"/>
    <w:rsid w:val="00B76D42"/>
    <w:rsid w:val="00B814F4"/>
    <w:rsid w:val="00B84CE2"/>
    <w:rsid w:val="00B84EB4"/>
    <w:rsid w:val="00B859F8"/>
    <w:rsid w:val="00B85A10"/>
    <w:rsid w:val="00B86FE9"/>
    <w:rsid w:val="00B873A4"/>
    <w:rsid w:val="00B90700"/>
    <w:rsid w:val="00B90C82"/>
    <w:rsid w:val="00B91263"/>
    <w:rsid w:val="00B92259"/>
    <w:rsid w:val="00B92FF1"/>
    <w:rsid w:val="00B93BBD"/>
    <w:rsid w:val="00B95E10"/>
    <w:rsid w:val="00BA1156"/>
    <w:rsid w:val="00BA234D"/>
    <w:rsid w:val="00BA79ED"/>
    <w:rsid w:val="00BB0EEA"/>
    <w:rsid w:val="00BB2579"/>
    <w:rsid w:val="00BB279F"/>
    <w:rsid w:val="00BB35A2"/>
    <w:rsid w:val="00BB40B5"/>
    <w:rsid w:val="00BB6B1A"/>
    <w:rsid w:val="00BC0164"/>
    <w:rsid w:val="00BC290B"/>
    <w:rsid w:val="00BC4A36"/>
    <w:rsid w:val="00BC62BC"/>
    <w:rsid w:val="00BC77DA"/>
    <w:rsid w:val="00BD02B1"/>
    <w:rsid w:val="00BD0BAD"/>
    <w:rsid w:val="00BD1C35"/>
    <w:rsid w:val="00BD2402"/>
    <w:rsid w:val="00BD7019"/>
    <w:rsid w:val="00BE1DC4"/>
    <w:rsid w:val="00BE34D5"/>
    <w:rsid w:val="00BE648C"/>
    <w:rsid w:val="00BE6551"/>
    <w:rsid w:val="00BF2546"/>
    <w:rsid w:val="00BF36D5"/>
    <w:rsid w:val="00BF4471"/>
    <w:rsid w:val="00BF7B7E"/>
    <w:rsid w:val="00C000E0"/>
    <w:rsid w:val="00C02450"/>
    <w:rsid w:val="00C02A37"/>
    <w:rsid w:val="00C04CA5"/>
    <w:rsid w:val="00C05D9A"/>
    <w:rsid w:val="00C07B57"/>
    <w:rsid w:val="00C13254"/>
    <w:rsid w:val="00C136C3"/>
    <w:rsid w:val="00C13860"/>
    <w:rsid w:val="00C138C8"/>
    <w:rsid w:val="00C15454"/>
    <w:rsid w:val="00C16145"/>
    <w:rsid w:val="00C21310"/>
    <w:rsid w:val="00C218CE"/>
    <w:rsid w:val="00C3179D"/>
    <w:rsid w:val="00C321A1"/>
    <w:rsid w:val="00C340B6"/>
    <w:rsid w:val="00C35913"/>
    <w:rsid w:val="00C35A0D"/>
    <w:rsid w:val="00C45523"/>
    <w:rsid w:val="00C45D28"/>
    <w:rsid w:val="00C51185"/>
    <w:rsid w:val="00C52320"/>
    <w:rsid w:val="00C525EB"/>
    <w:rsid w:val="00C52699"/>
    <w:rsid w:val="00C529D8"/>
    <w:rsid w:val="00C52B43"/>
    <w:rsid w:val="00C54749"/>
    <w:rsid w:val="00C57095"/>
    <w:rsid w:val="00C57AEC"/>
    <w:rsid w:val="00C62297"/>
    <w:rsid w:val="00C63C40"/>
    <w:rsid w:val="00C6401C"/>
    <w:rsid w:val="00C6429D"/>
    <w:rsid w:val="00C67C47"/>
    <w:rsid w:val="00C76DD5"/>
    <w:rsid w:val="00C82F27"/>
    <w:rsid w:val="00C83081"/>
    <w:rsid w:val="00C8587B"/>
    <w:rsid w:val="00C8655B"/>
    <w:rsid w:val="00C87E76"/>
    <w:rsid w:val="00C90CD5"/>
    <w:rsid w:val="00C9275A"/>
    <w:rsid w:val="00C95974"/>
    <w:rsid w:val="00CA36D2"/>
    <w:rsid w:val="00CA3E18"/>
    <w:rsid w:val="00CA51A0"/>
    <w:rsid w:val="00CA5793"/>
    <w:rsid w:val="00CA72F3"/>
    <w:rsid w:val="00CB0BA4"/>
    <w:rsid w:val="00CB542E"/>
    <w:rsid w:val="00CB5D94"/>
    <w:rsid w:val="00CB69CB"/>
    <w:rsid w:val="00CC0F1D"/>
    <w:rsid w:val="00CC6160"/>
    <w:rsid w:val="00CC6BE6"/>
    <w:rsid w:val="00CD041B"/>
    <w:rsid w:val="00CE0502"/>
    <w:rsid w:val="00CE1EFA"/>
    <w:rsid w:val="00CE1F9C"/>
    <w:rsid w:val="00CE2503"/>
    <w:rsid w:val="00CE74EE"/>
    <w:rsid w:val="00CE75BB"/>
    <w:rsid w:val="00CF195C"/>
    <w:rsid w:val="00CF51B8"/>
    <w:rsid w:val="00D02470"/>
    <w:rsid w:val="00D0329D"/>
    <w:rsid w:val="00D07652"/>
    <w:rsid w:val="00D118A8"/>
    <w:rsid w:val="00D1341D"/>
    <w:rsid w:val="00D1355D"/>
    <w:rsid w:val="00D141AE"/>
    <w:rsid w:val="00D20210"/>
    <w:rsid w:val="00D21669"/>
    <w:rsid w:val="00D2473F"/>
    <w:rsid w:val="00D24E05"/>
    <w:rsid w:val="00D3439B"/>
    <w:rsid w:val="00D35921"/>
    <w:rsid w:val="00D35A13"/>
    <w:rsid w:val="00D4495D"/>
    <w:rsid w:val="00D44C5C"/>
    <w:rsid w:val="00D46AE4"/>
    <w:rsid w:val="00D46B60"/>
    <w:rsid w:val="00D47F0D"/>
    <w:rsid w:val="00D60863"/>
    <w:rsid w:val="00D608DB"/>
    <w:rsid w:val="00D61511"/>
    <w:rsid w:val="00D64AD7"/>
    <w:rsid w:val="00D66F50"/>
    <w:rsid w:val="00D673FF"/>
    <w:rsid w:val="00D710A6"/>
    <w:rsid w:val="00D732CB"/>
    <w:rsid w:val="00D73FAC"/>
    <w:rsid w:val="00D74250"/>
    <w:rsid w:val="00D74D82"/>
    <w:rsid w:val="00D75274"/>
    <w:rsid w:val="00D86637"/>
    <w:rsid w:val="00D87CD0"/>
    <w:rsid w:val="00D91743"/>
    <w:rsid w:val="00D91BA0"/>
    <w:rsid w:val="00D924F9"/>
    <w:rsid w:val="00D92906"/>
    <w:rsid w:val="00D958B5"/>
    <w:rsid w:val="00D9590F"/>
    <w:rsid w:val="00DA08CC"/>
    <w:rsid w:val="00DA0F71"/>
    <w:rsid w:val="00DA12DD"/>
    <w:rsid w:val="00DA15FB"/>
    <w:rsid w:val="00DA3154"/>
    <w:rsid w:val="00DA6066"/>
    <w:rsid w:val="00DB019D"/>
    <w:rsid w:val="00DB4611"/>
    <w:rsid w:val="00DB4E18"/>
    <w:rsid w:val="00DB5740"/>
    <w:rsid w:val="00DC0168"/>
    <w:rsid w:val="00DC5707"/>
    <w:rsid w:val="00DD0F69"/>
    <w:rsid w:val="00DD28BB"/>
    <w:rsid w:val="00DD483D"/>
    <w:rsid w:val="00DD5DF6"/>
    <w:rsid w:val="00DE17F4"/>
    <w:rsid w:val="00DE6C5E"/>
    <w:rsid w:val="00DF0E6E"/>
    <w:rsid w:val="00DF2E57"/>
    <w:rsid w:val="00DF32AC"/>
    <w:rsid w:val="00DF3EA1"/>
    <w:rsid w:val="00DF59C1"/>
    <w:rsid w:val="00DF71E9"/>
    <w:rsid w:val="00DF7A16"/>
    <w:rsid w:val="00E01657"/>
    <w:rsid w:val="00E03A37"/>
    <w:rsid w:val="00E05007"/>
    <w:rsid w:val="00E0549A"/>
    <w:rsid w:val="00E061C1"/>
    <w:rsid w:val="00E07395"/>
    <w:rsid w:val="00E07BFB"/>
    <w:rsid w:val="00E102C7"/>
    <w:rsid w:val="00E10A02"/>
    <w:rsid w:val="00E126C8"/>
    <w:rsid w:val="00E12F2A"/>
    <w:rsid w:val="00E133C4"/>
    <w:rsid w:val="00E1399A"/>
    <w:rsid w:val="00E1733F"/>
    <w:rsid w:val="00E251BA"/>
    <w:rsid w:val="00E251C7"/>
    <w:rsid w:val="00E32475"/>
    <w:rsid w:val="00E34777"/>
    <w:rsid w:val="00E3655C"/>
    <w:rsid w:val="00E40534"/>
    <w:rsid w:val="00E43835"/>
    <w:rsid w:val="00E44708"/>
    <w:rsid w:val="00E448C5"/>
    <w:rsid w:val="00E44C06"/>
    <w:rsid w:val="00E464A2"/>
    <w:rsid w:val="00E47A9E"/>
    <w:rsid w:val="00E47F5D"/>
    <w:rsid w:val="00E52289"/>
    <w:rsid w:val="00E5452E"/>
    <w:rsid w:val="00E55A08"/>
    <w:rsid w:val="00E5762A"/>
    <w:rsid w:val="00E614D7"/>
    <w:rsid w:val="00E73BB7"/>
    <w:rsid w:val="00E749DC"/>
    <w:rsid w:val="00E8184C"/>
    <w:rsid w:val="00E84EDB"/>
    <w:rsid w:val="00E859C0"/>
    <w:rsid w:val="00E861A9"/>
    <w:rsid w:val="00E906E2"/>
    <w:rsid w:val="00E90BEE"/>
    <w:rsid w:val="00E90EA2"/>
    <w:rsid w:val="00E910F8"/>
    <w:rsid w:val="00E91C85"/>
    <w:rsid w:val="00E95621"/>
    <w:rsid w:val="00E96DFA"/>
    <w:rsid w:val="00EA1E92"/>
    <w:rsid w:val="00EA38E1"/>
    <w:rsid w:val="00EA587E"/>
    <w:rsid w:val="00EB1AA5"/>
    <w:rsid w:val="00EB302E"/>
    <w:rsid w:val="00EC6339"/>
    <w:rsid w:val="00ED0D74"/>
    <w:rsid w:val="00ED1298"/>
    <w:rsid w:val="00ED21A4"/>
    <w:rsid w:val="00ED27D5"/>
    <w:rsid w:val="00ED299F"/>
    <w:rsid w:val="00ED63E4"/>
    <w:rsid w:val="00ED709E"/>
    <w:rsid w:val="00ED7447"/>
    <w:rsid w:val="00EE43D4"/>
    <w:rsid w:val="00EE49FB"/>
    <w:rsid w:val="00EE686C"/>
    <w:rsid w:val="00EE6C8F"/>
    <w:rsid w:val="00EE7B09"/>
    <w:rsid w:val="00EE7C3F"/>
    <w:rsid w:val="00EF38D1"/>
    <w:rsid w:val="00EF7F39"/>
    <w:rsid w:val="00F04B92"/>
    <w:rsid w:val="00F10644"/>
    <w:rsid w:val="00F10EE7"/>
    <w:rsid w:val="00F13696"/>
    <w:rsid w:val="00F16E45"/>
    <w:rsid w:val="00F206E0"/>
    <w:rsid w:val="00F21EA7"/>
    <w:rsid w:val="00F2216D"/>
    <w:rsid w:val="00F238BA"/>
    <w:rsid w:val="00F2488C"/>
    <w:rsid w:val="00F25C89"/>
    <w:rsid w:val="00F278FD"/>
    <w:rsid w:val="00F3019C"/>
    <w:rsid w:val="00F3220F"/>
    <w:rsid w:val="00F3393C"/>
    <w:rsid w:val="00F35A3D"/>
    <w:rsid w:val="00F35AF3"/>
    <w:rsid w:val="00F37BB3"/>
    <w:rsid w:val="00F410B0"/>
    <w:rsid w:val="00F41C0C"/>
    <w:rsid w:val="00F42BBA"/>
    <w:rsid w:val="00F44B66"/>
    <w:rsid w:val="00F45A6D"/>
    <w:rsid w:val="00F47A0C"/>
    <w:rsid w:val="00F501A9"/>
    <w:rsid w:val="00F547A1"/>
    <w:rsid w:val="00F547DF"/>
    <w:rsid w:val="00F55ECD"/>
    <w:rsid w:val="00F57F43"/>
    <w:rsid w:val="00F66C0E"/>
    <w:rsid w:val="00F679A7"/>
    <w:rsid w:val="00F71754"/>
    <w:rsid w:val="00F71768"/>
    <w:rsid w:val="00F72547"/>
    <w:rsid w:val="00F72FD9"/>
    <w:rsid w:val="00F7377E"/>
    <w:rsid w:val="00F86A7A"/>
    <w:rsid w:val="00F8725B"/>
    <w:rsid w:val="00F90070"/>
    <w:rsid w:val="00F94087"/>
    <w:rsid w:val="00F94C69"/>
    <w:rsid w:val="00F96FF4"/>
    <w:rsid w:val="00F97185"/>
    <w:rsid w:val="00FA043C"/>
    <w:rsid w:val="00FA1BE3"/>
    <w:rsid w:val="00FA3867"/>
    <w:rsid w:val="00FA3B59"/>
    <w:rsid w:val="00FA523C"/>
    <w:rsid w:val="00FB0405"/>
    <w:rsid w:val="00FB1256"/>
    <w:rsid w:val="00FB15E5"/>
    <w:rsid w:val="00FB78E8"/>
    <w:rsid w:val="00FC044C"/>
    <w:rsid w:val="00FC1FF2"/>
    <w:rsid w:val="00FC461A"/>
    <w:rsid w:val="00FC54E8"/>
    <w:rsid w:val="00FD2F5E"/>
    <w:rsid w:val="00FD73F2"/>
    <w:rsid w:val="00FE1FB1"/>
    <w:rsid w:val="00FE558E"/>
    <w:rsid w:val="00FE628A"/>
    <w:rsid w:val="00FE65A4"/>
    <w:rsid w:val="00FF0C65"/>
    <w:rsid w:val="00FF0E4A"/>
    <w:rsid w:val="00FF12C0"/>
    <w:rsid w:val="00FF1348"/>
    <w:rsid w:val="00FF2849"/>
    <w:rsid w:val="00FF2E27"/>
    <w:rsid w:val="00FF4411"/>
    <w:rsid w:val="00FF660B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87"/>
        <o:r id="V:Rule3" type="connector" idref="#Прямая со стрелкой 102"/>
        <o:r id="V:Rule4" type="connector" idref="#Прямая со стрелкой 100"/>
        <o:r id="V:Rule5" type="connector" idref="#Прямая со стрелкой 4"/>
        <o:r id="V:Rule6" type="connector" idref="#Прямая со стрелкой 88"/>
        <o:r id="V:Rule7" type="connector" idref="#Прямая со стрелкой 6"/>
        <o:r id="V:Rule8" type="connector" idref="#Прямая со стрелкой 89"/>
        <o:r id="V:Rule9" type="connector" idref="#Прямая со стрелкой 101"/>
        <o:r id="V:Rule10" type="connector" idref="#Прямая со стрелкой 8"/>
        <o:r id="V:Rule11" type="connector" idref="#Прямая со стрелкой 90"/>
        <o:r id="V:Rule12" type="connector" idref="#Прямая со стрелкой 10"/>
        <o:r id="V:Rule13" type="connector" idref="#Прямая со стрелкой 91"/>
        <o:r id="V:Rule14" type="connector" idref="#Прямая со стрелкой 12"/>
        <o:r id="V:Rule15" type="connector" idref="#Прямая со стрелкой 92"/>
        <o:r id="V:Rule16" type="connector" idref="#Прямая со стрелкой 13"/>
        <o:r id="V:Rule17" type="connector" idref="#Прямая со стрелкой 93"/>
        <o:r id="V:Rule18" type="connector" idref="#Прямая со стрелкой 24"/>
        <o:r id="V:Rule19" type="connector" idref="#Прямая со стрелкой 99"/>
        <o:r id="V:Rule20" type="connector" idref="#Прямая со стрелкой 25"/>
        <o:r id="V:Rule21" type="connector" idref="#Прямая со стрелкой 15"/>
        <o:r id="V:Rule22" type="connector" idref="#Прямая со стрелкой 94"/>
        <o:r id="V:Rule23" type="connector" idref="#Прямая со стрелкой 27"/>
        <o:r id="V:Rule24" type="connector" idref="#Прямая со стрелкой 26"/>
        <o:r id="V:Rule25" type="connector" idref="#Прямая со стрелкой 19"/>
        <o:r id="V:Rule26" type="connector" idref="#Прямая со стрелкой 95"/>
        <o:r id="V:Rule27" type="connector" idref="#Прямая со стрелкой 20"/>
        <o:r id="V:Rule28" type="connector" idref="#Прямая со стрелкой 22"/>
        <o:r id="V:Rule29" type="connector" idref="#Прямая со стрелкой 21"/>
        <o:r id="V:Rule30" type="connector" idref="#Прямая со стрелкой 98"/>
        <o:r id="V:Rule31" type="connector" idref="#Прямая со стрелкой 97"/>
        <o:r id="V:Rule32" type="connector" idref="#Прямая со стрелкой 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2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652B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Департамент Смоленской области по здравоохранению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Thapa_KA</dc:creator>
  <cp:keywords/>
  <dc:description/>
  <cp:lastModifiedBy>Хибин Алексей Владимирович</cp:lastModifiedBy>
  <cp:revision>3</cp:revision>
  <dcterms:created xsi:type="dcterms:W3CDTF">2013-08-09T10:59:00Z</dcterms:created>
  <dcterms:modified xsi:type="dcterms:W3CDTF">2018-06-15T07:55:00Z</dcterms:modified>
</cp:coreProperties>
</file>